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BD7" w:rsidRPr="00CF1D9A" w:rsidRDefault="00905C02" w:rsidP="00185B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2CBB" w:rsidRDefault="00CF1D9A" w:rsidP="00905C02">
      <w:pPr>
        <w:pStyle w:val="a4"/>
        <w:spacing w:after="0"/>
        <w:jc w:val="both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CBB">
        <w:rPr>
          <w:rFonts w:ascii="Times New Roman" w:hAnsi="Times New Roman" w:cs="Times New Roman"/>
          <w:sz w:val="28"/>
          <w:szCs w:val="28"/>
        </w:rPr>
        <w:t xml:space="preserve"> </w:t>
      </w:r>
      <w:r w:rsidR="00905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C02" w:rsidRDefault="00832CBB" w:rsidP="00832CBB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 w:rsidRPr="00AF6F07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 xml:space="preserve">Информация об итогах </w:t>
      </w:r>
      <w:r w:rsidRPr="00BC05F3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 xml:space="preserve">ВПР за 2023  год </w:t>
      </w:r>
    </w:p>
    <w:p w:rsidR="00832CBB" w:rsidRPr="00BC05F3" w:rsidRDefault="00832CBB" w:rsidP="00832CBB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r w:rsidRPr="00AF6F07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 xml:space="preserve"> </w:t>
      </w:r>
      <w:r w:rsidR="00905C02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в разрезе районов</w:t>
      </w:r>
      <w:r w:rsidR="00577F28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 xml:space="preserve"> ГО г. Уфа РБ</w:t>
      </w:r>
      <w:bookmarkStart w:id="0" w:name="_GoBack"/>
      <w:bookmarkEnd w:id="0"/>
    </w:p>
    <w:p w:rsidR="00832CBB" w:rsidRPr="00BC05F3" w:rsidRDefault="00832CBB" w:rsidP="00832CBB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32CBB" w:rsidRPr="00A035C0" w:rsidRDefault="00832CBB" w:rsidP="00832CB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2CBB" w:rsidRPr="00A14631" w:rsidRDefault="00832CBB" w:rsidP="00832CB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4 класс</w:t>
      </w:r>
    </w:p>
    <w:p w:rsidR="00832CBB" w:rsidRPr="00FE2336" w:rsidRDefault="00832CBB" w:rsidP="00832CB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701"/>
        <w:gridCol w:w="992"/>
        <w:gridCol w:w="1559"/>
        <w:gridCol w:w="1134"/>
        <w:gridCol w:w="851"/>
        <w:gridCol w:w="992"/>
        <w:gridCol w:w="850"/>
        <w:gridCol w:w="851"/>
        <w:gridCol w:w="1559"/>
        <w:gridCol w:w="1559"/>
        <w:gridCol w:w="1701"/>
      </w:tblGrid>
      <w:tr w:rsidR="00832CBB" w:rsidRPr="00FE2336" w:rsidTr="001C729F">
        <w:trPr>
          <w:trHeight w:val="975"/>
        </w:trPr>
        <w:tc>
          <w:tcPr>
            <w:tcW w:w="426" w:type="dxa"/>
            <w:vMerge w:val="restart"/>
          </w:tcPr>
          <w:p w:rsidR="00832CBB" w:rsidRPr="00FE2336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59" w:type="dxa"/>
            <w:vMerge w:val="restart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редметы </w:t>
            </w:r>
          </w:p>
        </w:tc>
        <w:tc>
          <w:tcPr>
            <w:tcW w:w="1701" w:type="dxa"/>
            <w:vMerge w:val="restart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Районы</w:t>
            </w:r>
          </w:p>
        </w:tc>
        <w:tc>
          <w:tcPr>
            <w:tcW w:w="992" w:type="dxa"/>
            <w:vMerge w:val="restart"/>
          </w:tcPr>
          <w:p w:rsidR="00832CBB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ОО  </w:t>
            </w:r>
          </w:p>
        </w:tc>
        <w:tc>
          <w:tcPr>
            <w:tcW w:w="1559" w:type="dxa"/>
            <w:vMerge w:val="restart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обуча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щихся</w:t>
            </w:r>
            <w:proofErr w:type="gramEnd"/>
          </w:p>
        </w:tc>
        <w:tc>
          <w:tcPr>
            <w:tcW w:w="2977" w:type="dxa"/>
            <w:gridSpan w:val="3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ачество</w:t>
            </w:r>
          </w:p>
        </w:tc>
        <w:tc>
          <w:tcPr>
            <w:tcW w:w="1701" w:type="dxa"/>
            <w:gridSpan w:val="2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спева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мость</w:t>
            </w:r>
          </w:p>
        </w:tc>
        <w:tc>
          <w:tcPr>
            <w:tcW w:w="4819" w:type="dxa"/>
            <w:gridSpan w:val="3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равнение по журналу</w:t>
            </w:r>
          </w:p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/%</w:t>
            </w:r>
          </w:p>
        </w:tc>
      </w:tr>
      <w:tr w:rsidR="00832CBB" w:rsidTr="001C729F">
        <w:trPr>
          <w:trHeight w:val="330"/>
        </w:trPr>
        <w:tc>
          <w:tcPr>
            <w:tcW w:w="426" w:type="dxa"/>
            <w:vMerge/>
          </w:tcPr>
          <w:p w:rsidR="00832CBB" w:rsidRDefault="00832CBB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1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992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51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понизили</w:t>
            </w:r>
          </w:p>
        </w:tc>
        <w:tc>
          <w:tcPr>
            <w:tcW w:w="1559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</w:tc>
        <w:tc>
          <w:tcPr>
            <w:tcW w:w="1701" w:type="dxa"/>
          </w:tcPr>
          <w:p w:rsidR="00832CBB" w:rsidRDefault="00832CBB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повысили</w:t>
            </w:r>
          </w:p>
        </w:tc>
      </w:tr>
      <w:tr w:rsidR="00832CBB" w:rsidTr="001C729F">
        <w:trPr>
          <w:trHeight w:val="317"/>
        </w:trPr>
        <w:tc>
          <w:tcPr>
            <w:tcW w:w="426" w:type="dxa"/>
          </w:tcPr>
          <w:p w:rsidR="00832CBB" w:rsidRDefault="00832CBB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32CBB" w:rsidRPr="009059D7" w:rsidRDefault="00832CBB" w:rsidP="005E10E8">
            <w:pPr>
              <w:ind w:left="-675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</w:tcPr>
          <w:p w:rsidR="00832CBB" w:rsidRPr="009059D7" w:rsidRDefault="005E10E8" w:rsidP="001C729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32CBB" w:rsidRPr="009059D7" w:rsidRDefault="00B7299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32CBB" w:rsidRPr="009059D7" w:rsidRDefault="00B7299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32CBB" w:rsidRPr="009059D7" w:rsidRDefault="00A928F0" w:rsidP="00764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="00764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32CBB" w:rsidRPr="009059D7" w:rsidRDefault="00A928F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32CBB" w:rsidRPr="009059D7" w:rsidRDefault="00764135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80,6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832CBB" w:rsidRPr="009059D7" w:rsidRDefault="00A928F0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32CBB" w:rsidRPr="009059D7" w:rsidRDefault="003131B7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94,2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832CBB" w:rsidRPr="009059D7" w:rsidRDefault="003131B7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 (8,6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832CBB" w:rsidRPr="009059D7" w:rsidRDefault="003131B7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666 (62,5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832CBB" w:rsidRDefault="003131B7" w:rsidP="003131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336 (28,8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5E10E8" w:rsidTr="001C729F">
        <w:trPr>
          <w:trHeight w:val="317"/>
        </w:trPr>
        <w:tc>
          <w:tcPr>
            <w:tcW w:w="426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E10E8" w:rsidRPr="009059D7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0E8" w:rsidRDefault="005E10E8" w:rsidP="001C729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2533</w:t>
            </w:r>
          </w:p>
        </w:tc>
        <w:tc>
          <w:tcPr>
            <w:tcW w:w="1134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</w:t>
            </w:r>
          </w:p>
        </w:tc>
        <w:tc>
          <w:tcPr>
            <w:tcW w:w="851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992" w:type="dxa"/>
          </w:tcPr>
          <w:p w:rsidR="005E10E8" w:rsidRPr="009059D7" w:rsidRDefault="008A5EA4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81,4 </w:t>
            </w:r>
            <w:r w:rsidR="005E10E8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5E10E8" w:rsidRPr="009059D7" w:rsidRDefault="008A5EA4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</w:tcPr>
          <w:p w:rsidR="005E10E8" w:rsidRPr="009059D7" w:rsidRDefault="008A5EA4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98,4 </w:t>
            </w:r>
            <w:r w:rsidR="00CE2913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5E10E8" w:rsidRPr="009059D7" w:rsidRDefault="008A5EA4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 (9,4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5E10E8" w:rsidRPr="009059D7" w:rsidRDefault="008A5EA4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 (68,6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5E10E8" w:rsidRPr="009059D7" w:rsidRDefault="00E63E7B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555 (21,9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5E10E8" w:rsidTr="001C729F">
        <w:trPr>
          <w:trHeight w:val="317"/>
        </w:trPr>
        <w:tc>
          <w:tcPr>
            <w:tcW w:w="426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E10E8" w:rsidRPr="009059D7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0E8" w:rsidRDefault="005E10E8" w:rsidP="001C729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5E10E8" w:rsidRDefault="00F848E6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5E10E8" w:rsidRDefault="00F848E6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</w:t>
            </w:r>
          </w:p>
        </w:tc>
        <w:tc>
          <w:tcPr>
            <w:tcW w:w="1134" w:type="dxa"/>
          </w:tcPr>
          <w:p w:rsidR="005E10E8" w:rsidRDefault="00F848E6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51" w:type="dxa"/>
          </w:tcPr>
          <w:p w:rsidR="005E10E8" w:rsidRDefault="00F848E6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  <w:tc>
          <w:tcPr>
            <w:tcW w:w="992" w:type="dxa"/>
          </w:tcPr>
          <w:p w:rsidR="005E10E8" w:rsidRPr="009059D7" w:rsidRDefault="00F848E6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  <w:r w:rsidR="005E10E8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5E10E8" w:rsidRPr="009059D7" w:rsidRDefault="00F848E6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5E10E8" w:rsidRPr="009059D7" w:rsidRDefault="00F848E6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87,9 </w:t>
            </w:r>
            <w:r w:rsidR="00CE2913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5E10E8" w:rsidRPr="009059D7" w:rsidRDefault="00F848E6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249 (11,0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5E10E8" w:rsidRPr="009059D7" w:rsidRDefault="00F848E6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1403 (62,0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5E10E8" w:rsidRPr="009059D7" w:rsidRDefault="00F848E6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611 (27,0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5E10E8" w:rsidTr="001C729F">
        <w:trPr>
          <w:trHeight w:val="317"/>
        </w:trPr>
        <w:tc>
          <w:tcPr>
            <w:tcW w:w="426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E10E8" w:rsidRPr="009059D7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0E8" w:rsidRDefault="005E10E8" w:rsidP="001C729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10E8" w:rsidRPr="009059D7" w:rsidRDefault="005E10E8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5E10E8" w:rsidRPr="009059D7" w:rsidRDefault="005E10E8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E10E8" w:rsidRPr="009059D7" w:rsidRDefault="00CE2913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5E10E8" w:rsidRPr="009059D7" w:rsidRDefault="004A4912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5E10E8" w:rsidRPr="009059D7" w:rsidRDefault="00413CEF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5E10E8" w:rsidRPr="009059D7" w:rsidRDefault="00413CEF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5E10E8" w:rsidTr="001C729F">
        <w:trPr>
          <w:trHeight w:val="317"/>
        </w:trPr>
        <w:tc>
          <w:tcPr>
            <w:tcW w:w="426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E10E8" w:rsidRPr="009059D7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0E8" w:rsidRDefault="005E10E8" w:rsidP="001C729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5E10E8" w:rsidRDefault="005E339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5E10E8" w:rsidRDefault="005E339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1134" w:type="dxa"/>
          </w:tcPr>
          <w:p w:rsidR="005E10E8" w:rsidRDefault="005E339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851" w:type="dxa"/>
          </w:tcPr>
          <w:p w:rsidR="005E10E8" w:rsidRDefault="005E339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  <w:tc>
          <w:tcPr>
            <w:tcW w:w="992" w:type="dxa"/>
          </w:tcPr>
          <w:p w:rsidR="005E10E8" w:rsidRPr="009059D7" w:rsidRDefault="005E3398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83,8 </w:t>
            </w:r>
            <w:r w:rsidR="005E10E8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5E10E8" w:rsidRPr="009059D7" w:rsidRDefault="005E3398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</w:tcPr>
          <w:p w:rsidR="005E10E8" w:rsidRPr="009059D7" w:rsidRDefault="005E3398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98,4 </w:t>
            </w:r>
            <w:r w:rsidR="00CE2913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5E10E8" w:rsidRPr="009059D7" w:rsidRDefault="005E3398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 (12,1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5E10E8" w:rsidRPr="009059D7" w:rsidRDefault="005E3398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1913 (62,5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5E10E8" w:rsidRPr="009059D7" w:rsidRDefault="005E3398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790 (25,3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5E10E8" w:rsidTr="001C729F">
        <w:trPr>
          <w:trHeight w:val="317"/>
        </w:trPr>
        <w:tc>
          <w:tcPr>
            <w:tcW w:w="426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E10E8" w:rsidRPr="009059D7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0E8" w:rsidRDefault="005E10E8" w:rsidP="001C729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5E10E8" w:rsidRDefault="00BF27F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5E10E8" w:rsidRDefault="00BF27F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134" w:type="dxa"/>
          </w:tcPr>
          <w:p w:rsidR="005E10E8" w:rsidRDefault="00BF27F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851" w:type="dxa"/>
          </w:tcPr>
          <w:p w:rsidR="005E10E8" w:rsidRDefault="00BF27F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992" w:type="dxa"/>
          </w:tcPr>
          <w:p w:rsidR="005E10E8" w:rsidRPr="009059D7" w:rsidRDefault="00D45E02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81,0 </w:t>
            </w:r>
            <w:r w:rsidR="005E10E8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5E10E8" w:rsidRPr="009059D7" w:rsidRDefault="00D45E02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5E10E8" w:rsidRPr="009059D7" w:rsidRDefault="00D45E02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98,5 </w:t>
            </w:r>
            <w:r w:rsidR="00CE2913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5E10E8" w:rsidRPr="009059D7" w:rsidRDefault="00D45E02" w:rsidP="00D45E02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 (9,9 %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E10E8" w:rsidRPr="009059D7" w:rsidRDefault="00D45E02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1254 (65,1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5E10E8" w:rsidRPr="009059D7" w:rsidRDefault="00D45E02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482 (25,0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5E10E8" w:rsidTr="001C729F">
        <w:trPr>
          <w:trHeight w:val="317"/>
        </w:trPr>
        <w:tc>
          <w:tcPr>
            <w:tcW w:w="426" w:type="dxa"/>
          </w:tcPr>
          <w:p w:rsidR="005E10E8" w:rsidRDefault="005E10E8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E10E8" w:rsidRPr="009059D7" w:rsidRDefault="005E10E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0E8" w:rsidRDefault="005E10E8" w:rsidP="001C729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5E10E8" w:rsidRDefault="000177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5E10E8" w:rsidRDefault="000177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1601</w:t>
            </w:r>
          </w:p>
        </w:tc>
        <w:tc>
          <w:tcPr>
            <w:tcW w:w="1134" w:type="dxa"/>
          </w:tcPr>
          <w:p w:rsidR="005E10E8" w:rsidRDefault="000177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851" w:type="dxa"/>
          </w:tcPr>
          <w:p w:rsidR="005E10E8" w:rsidRDefault="000177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992" w:type="dxa"/>
          </w:tcPr>
          <w:p w:rsidR="005E10E8" w:rsidRPr="009059D7" w:rsidRDefault="00017763" w:rsidP="00A84E6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4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4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0E8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5E10E8" w:rsidRPr="009059D7" w:rsidRDefault="00017763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5E10E8" w:rsidRPr="009059D7" w:rsidRDefault="00A84E66" w:rsidP="00A84E6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0177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77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2913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5E10E8" w:rsidRPr="009059D7" w:rsidRDefault="00F63CB3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154 (10,8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5E10E8" w:rsidRPr="009059D7" w:rsidRDefault="00F63CB3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971 (61,4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5E10E8" w:rsidRPr="009059D7" w:rsidRDefault="00F63CB3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476 (27,8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17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156BEE" w:rsidRDefault="00156BEE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156BEE" w:rsidRDefault="00156BEE" w:rsidP="001C729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6BEE" w:rsidRPr="009059D7" w:rsidRDefault="00156BEE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56BEE" w:rsidRPr="009059D7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6BEE" w:rsidRPr="009059D7" w:rsidRDefault="00156BEE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Pr="009059D7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BB" w:rsidTr="001C729F">
        <w:trPr>
          <w:trHeight w:val="330"/>
        </w:trPr>
        <w:tc>
          <w:tcPr>
            <w:tcW w:w="426" w:type="dxa"/>
          </w:tcPr>
          <w:p w:rsidR="00832CBB" w:rsidRDefault="00832CBB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01" w:type="dxa"/>
          </w:tcPr>
          <w:p w:rsidR="00832CBB" w:rsidRPr="009059D7" w:rsidRDefault="00A81B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32CBB" w:rsidRPr="009059D7" w:rsidRDefault="0057787A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B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32CBB" w:rsidRPr="009059D7" w:rsidRDefault="00AC2B7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  <w:r w:rsidR="00577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32CBB" w:rsidRPr="009059D7" w:rsidRDefault="00636192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  <w:r w:rsidR="00577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32CBB" w:rsidRPr="009059D7" w:rsidRDefault="00636192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577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32CBB" w:rsidRPr="009059D7" w:rsidRDefault="0057787A" w:rsidP="00413CEF">
            <w:pPr>
              <w:tabs>
                <w:tab w:val="center" w:pos="4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B73">
              <w:rPr>
                <w:rFonts w:ascii="Times New Roman" w:hAnsi="Times New Roman" w:cs="Times New Roman"/>
                <w:sz w:val="24"/>
                <w:szCs w:val="24"/>
              </w:rPr>
              <w:t xml:space="preserve">70,4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832CBB" w:rsidRPr="009059D7" w:rsidRDefault="0063619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B32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32CBB" w:rsidRPr="009059D7" w:rsidRDefault="00AC2B73" w:rsidP="00636192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95,5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832CBB" w:rsidRPr="009059D7" w:rsidRDefault="00AC2B73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 (17,02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832CBB" w:rsidRPr="009059D7" w:rsidRDefault="00413CEF" w:rsidP="00413CEF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B73">
              <w:rPr>
                <w:rFonts w:ascii="Times New Roman" w:hAnsi="Times New Roman" w:cs="Times New Roman"/>
                <w:sz w:val="24"/>
                <w:szCs w:val="24"/>
              </w:rPr>
              <w:t xml:space="preserve">759 (70,5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832CBB" w:rsidRDefault="00832CBB" w:rsidP="000348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8FA">
              <w:rPr>
                <w:rFonts w:ascii="Times New Roman" w:hAnsi="Times New Roman" w:cs="Times New Roman"/>
                <w:sz w:val="24"/>
                <w:szCs w:val="24"/>
              </w:rPr>
              <w:t xml:space="preserve">132 (12,5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30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A81B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156BEE" w:rsidRPr="009059D7" w:rsidRDefault="006D0C04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1559" w:type="dxa"/>
          </w:tcPr>
          <w:p w:rsidR="00156BEE" w:rsidRDefault="006D0C04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</w:tcPr>
          <w:p w:rsidR="00156BEE" w:rsidRDefault="006D0C04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1244</w:t>
            </w:r>
          </w:p>
        </w:tc>
        <w:tc>
          <w:tcPr>
            <w:tcW w:w="851" w:type="dxa"/>
          </w:tcPr>
          <w:p w:rsidR="00156BEE" w:rsidRPr="009059D7" w:rsidRDefault="006D0C04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156BEE" w:rsidRDefault="006D0C04" w:rsidP="006A13BD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69,1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6D0C04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</w:tcPr>
          <w:p w:rsidR="00156BEE" w:rsidRPr="009059D7" w:rsidRDefault="008650C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8650C8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383 (15,2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Pr="009059D7" w:rsidRDefault="008650C8" w:rsidP="008650C8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 (75,7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8650C8" w:rsidP="008650C8">
            <w:pPr>
              <w:tabs>
                <w:tab w:val="left" w:pos="420"/>
                <w:tab w:val="center" w:pos="742"/>
              </w:tabs>
              <w:ind w:hanging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228 (9,1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30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A81B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156BEE" w:rsidRPr="009059D7" w:rsidRDefault="00F63EC7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156BEE" w:rsidRDefault="00F63EC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2236</w:t>
            </w:r>
          </w:p>
        </w:tc>
        <w:tc>
          <w:tcPr>
            <w:tcW w:w="1134" w:type="dxa"/>
          </w:tcPr>
          <w:p w:rsidR="00156BEE" w:rsidRDefault="00F63EC7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851" w:type="dxa"/>
          </w:tcPr>
          <w:p w:rsidR="00156BEE" w:rsidRPr="009059D7" w:rsidRDefault="00F63EC7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992" w:type="dxa"/>
          </w:tcPr>
          <w:p w:rsidR="00156BEE" w:rsidRDefault="00F63EC7" w:rsidP="006A13BD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74,8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F63EC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1" w:type="dxa"/>
          </w:tcPr>
          <w:p w:rsidR="00156BEE" w:rsidRPr="009059D7" w:rsidRDefault="00F63EC7" w:rsidP="00F63EC7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69,1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AE7BA0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440 (19,6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Pr="009059D7" w:rsidRDefault="00AE7BA0" w:rsidP="00AE7BA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1492 (66,7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AE7BA0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304 (13,5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30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A81B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156BEE" w:rsidRPr="009059D7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6BEE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6BEE" w:rsidRPr="009059D7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6BEE" w:rsidRDefault="006A13BD" w:rsidP="006A13BD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6BEE" w:rsidRPr="009059D7" w:rsidRDefault="004A491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413CEF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Pr="009059D7" w:rsidRDefault="00413CEF" w:rsidP="00413CEF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413CEF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30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0039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156BEE" w:rsidRPr="009059D7" w:rsidRDefault="00FB2CF2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156BEE" w:rsidRDefault="00FB2CF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2992</w:t>
            </w:r>
          </w:p>
        </w:tc>
        <w:tc>
          <w:tcPr>
            <w:tcW w:w="1134" w:type="dxa"/>
          </w:tcPr>
          <w:p w:rsidR="00156BEE" w:rsidRDefault="00FB2CF2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</w:t>
            </w:r>
          </w:p>
        </w:tc>
        <w:tc>
          <w:tcPr>
            <w:tcW w:w="851" w:type="dxa"/>
          </w:tcPr>
          <w:p w:rsidR="00156BEE" w:rsidRPr="009059D7" w:rsidRDefault="00FB2CF2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992" w:type="dxa"/>
          </w:tcPr>
          <w:p w:rsidR="00156BEE" w:rsidRDefault="00FB2CF2" w:rsidP="006A13BD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74,9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FB2CF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</w:tcPr>
          <w:p w:rsidR="00156BEE" w:rsidRPr="009059D7" w:rsidRDefault="00FB2CF2" w:rsidP="00FB2CF2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96,5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FB2CF2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473 (15,5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Pr="009059D7" w:rsidRDefault="00FB2CF2" w:rsidP="00FB2CF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2098 (70,9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FB2CF2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421 (13,5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30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0039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зевский</w:t>
            </w:r>
          </w:p>
        </w:tc>
        <w:tc>
          <w:tcPr>
            <w:tcW w:w="992" w:type="dxa"/>
          </w:tcPr>
          <w:p w:rsidR="00156BEE" w:rsidRPr="009059D7" w:rsidRDefault="00A568EC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559" w:type="dxa"/>
          </w:tcPr>
          <w:p w:rsidR="00156BEE" w:rsidRDefault="00A568E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</w:t>
            </w:r>
          </w:p>
        </w:tc>
        <w:tc>
          <w:tcPr>
            <w:tcW w:w="1134" w:type="dxa"/>
          </w:tcPr>
          <w:p w:rsidR="00156BEE" w:rsidRDefault="00A568EC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  <w:tc>
          <w:tcPr>
            <w:tcW w:w="851" w:type="dxa"/>
          </w:tcPr>
          <w:p w:rsidR="00156BEE" w:rsidRPr="009059D7" w:rsidRDefault="00A568EC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992" w:type="dxa"/>
          </w:tcPr>
          <w:p w:rsidR="00156BEE" w:rsidRDefault="00A568EC" w:rsidP="006A13BD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73,2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A568E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156BEE" w:rsidRPr="009059D7" w:rsidRDefault="00A568EC" w:rsidP="00A568EC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97,1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A568EC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235 (12,5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Pr="009059D7" w:rsidRDefault="00A568EC" w:rsidP="00A568E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1367 (72,6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A568EC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280 (14,9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30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0039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156BEE" w:rsidRPr="009059D7" w:rsidRDefault="00620F51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156BEE" w:rsidRDefault="00620F5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1563</w:t>
            </w:r>
          </w:p>
        </w:tc>
        <w:tc>
          <w:tcPr>
            <w:tcW w:w="1134" w:type="dxa"/>
          </w:tcPr>
          <w:p w:rsidR="00156BEE" w:rsidRDefault="00620F51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851" w:type="dxa"/>
          </w:tcPr>
          <w:p w:rsidR="00156BEE" w:rsidRPr="009059D7" w:rsidRDefault="00620F51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992" w:type="dxa"/>
          </w:tcPr>
          <w:p w:rsidR="00156BEE" w:rsidRDefault="00A84E66" w:rsidP="00A84E66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620F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20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620F5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156BEE" w:rsidRPr="009059D7" w:rsidRDefault="00A84E66" w:rsidP="00A84E66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  <w:r w:rsidR="00134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1344B1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 (</w:t>
            </w:r>
            <w:r w:rsidR="00571F26">
              <w:rPr>
                <w:rFonts w:ascii="Times New Roman" w:hAnsi="Times New Roman" w:cs="Times New Roman"/>
                <w:sz w:val="24"/>
                <w:szCs w:val="24"/>
              </w:rPr>
              <w:t xml:space="preserve">18,5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Pr="009059D7" w:rsidRDefault="00571F26" w:rsidP="00571F2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1068 (67,7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571F26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223 (13,8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30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156BEE" w:rsidRDefault="00156BEE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6BEE" w:rsidRPr="009059D7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6BEE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6BEE" w:rsidRPr="009059D7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6BEE" w:rsidRDefault="00156BEE" w:rsidP="006A13BD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BB" w:rsidTr="001C729F">
        <w:trPr>
          <w:trHeight w:val="317"/>
        </w:trPr>
        <w:tc>
          <w:tcPr>
            <w:tcW w:w="426" w:type="dxa"/>
          </w:tcPr>
          <w:p w:rsidR="00832CBB" w:rsidRDefault="00832CBB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Окружа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щий мир</w:t>
            </w:r>
          </w:p>
        </w:tc>
        <w:tc>
          <w:tcPr>
            <w:tcW w:w="1701" w:type="dxa"/>
          </w:tcPr>
          <w:p w:rsidR="00832CBB" w:rsidRPr="009059D7" w:rsidRDefault="00A81B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32CBB" w:rsidRPr="009059D7" w:rsidRDefault="0043469D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32CBB" w:rsidRPr="009059D7" w:rsidRDefault="00832CBB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69D"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</w:tc>
        <w:tc>
          <w:tcPr>
            <w:tcW w:w="1134" w:type="dxa"/>
          </w:tcPr>
          <w:p w:rsidR="00832CBB" w:rsidRPr="009059D7" w:rsidRDefault="0083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197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851" w:type="dxa"/>
          </w:tcPr>
          <w:p w:rsidR="00832CBB" w:rsidRPr="009059D7" w:rsidRDefault="00212197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32CBB" w:rsidRPr="009059D7" w:rsidRDefault="0043469D" w:rsidP="006A1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87,7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832CBB" w:rsidRPr="009059D7" w:rsidRDefault="0021219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3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32CBB" w:rsidRPr="009059D7" w:rsidRDefault="0043469D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832CBB" w:rsidRPr="009059D7" w:rsidRDefault="0043469D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165 (18,8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832CBB" w:rsidRPr="009059D7" w:rsidRDefault="0043469D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 (68,9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832CBB" w:rsidRDefault="0043469D" w:rsidP="004346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 (12,2 </w:t>
            </w:r>
            <w:r w:rsidR="00832CBB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17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A81B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156BEE" w:rsidRDefault="008C11CD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156BEE" w:rsidRPr="009059D7" w:rsidRDefault="008C11CD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2513</w:t>
            </w:r>
          </w:p>
        </w:tc>
        <w:tc>
          <w:tcPr>
            <w:tcW w:w="1134" w:type="dxa"/>
          </w:tcPr>
          <w:p w:rsidR="00156BEE" w:rsidRDefault="008C11CD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1507</w:t>
            </w:r>
          </w:p>
        </w:tc>
        <w:tc>
          <w:tcPr>
            <w:tcW w:w="851" w:type="dxa"/>
          </w:tcPr>
          <w:p w:rsidR="00156BEE" w:rsidRPr="009059D7" w:rsidRDefault="008C11CD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992" w:type="dxa"/>
          </w:tcPr>
          <w:p w:rsidR="00156BEE" w:rsidRPr="009059D7" w:rsidRDefault="008C11CD" w:rsidP="006A1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86,2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8C11CD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56BEE" w:rsidRPr="009059D7" w:rsidRDefault="008C11CD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8C11CD" w:rsidP="003D7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414 </w:t>
            </w:r>
            <w:r w:rsidR="003D7CEF">
              <w:rPr>
                <w:rFonts w:ascii="Times New Roman" w:hAnsi="Times New Roman" w:cs="Times New Roman"/>
                <w:sz w:val="24"/>
                <w:szCs w:val="24"/>
              </w:rPr>
              <w:t>(16,5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Default="003D7CE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1835 (73,0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3D7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264 (10,5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17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A81B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156BEE" w:rsidRDefault="00B1103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156BEE" w:rsidRPr="009059D7" w:rsidRDefault="00B11031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156BEE" w:rsidRDefault="00B1103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</w:t>
            </w:r>
          </w:p>
        </w:tc>
        <w:tc>
          <w:tcPr>
            <w:tcW w:w="851" w:type="dxa"/>
          </w:tcPr>
          <w:p w:rsidR="00156BEE" w:rsidRPr="009059D7" w:rsidRDefault="00B11031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156BEE" w:rsidRPr="009059D7" w:rsidRDefault="00B11031" w:rsidP="006A1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88,5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B1103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56BEE" w:rsidRPr="009059D7" w:rsidRDefault="00B11031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4133D4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345 (17,0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Default="004133D4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1405 (69,2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4133D4" w:rsidP="00413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 (13,7 %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6BEE" w:rsidTr="001C729F">
        <w:trPr>
          <w:trHeight w:val="317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A81B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6BEE" w:rsidRPr="009059D7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6BEE" w:rsidRPr="009059D7" w:rsidRDefault="00156BE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6BEE" w:rsidRPr="009059D7" w:rsidRDefault="006A13BD" w:rsidP="006A1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56BEE" w:rsidRPr="009059D7" w:rsidRDefault="004A4912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413CEF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Default="00413CE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17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0039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156BEE" w:rsidRDefault="00D2306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156BEE" w:rsidRPr="009059D7" w:rsidRDefault="00D2306F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</w:t>
            </w:r>
          </w:p>
        </w:tc>
        <w:tc>
          <w:tcPr>
            <w:tcW w:w="1134" w:type="dxa"/>
          </w:tcPr>
          <w:p w:rsidR="00156BEE" w:rsidRDefault="00D2306F" w:rsidP="00D2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</w:t>
            </w:r>
          </w:p>
        </w:tc>
        <w:tc>
          <w:tcPr>
            <w:tcW w:w="851" w:type="dxa"/>
          </w:tcPr>
          <w:p w:rsidR="00156BEE" w:rsidRPr="009059D7" w:rsidRDefault="00D2306F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</w:t>
            </w:r>
          </w:p>
        </w:tc>
        <w:tc>
          <w:tcPr>
            <w:tcW w:w="992" w:type="dxa"/>
          </w:tcPr>
          <w:p w:rsidR="00156BEE" w:rsidRPr="009059D7" w:rsidRDefault="00D2306F" w:rsidP="006A1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88,3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5F439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56BEE" w:rsidRPr="009059D7" w:rsidRDefault="005F4390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99,2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5F4390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629 (22,8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Default="005F4390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(66,0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5F439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340 (11,2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17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0039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156BEE" w:rsidRDefault="008A000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156BEE" w:rsidRPr="009059D7" w:rsidRDefault="008A0003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134" w:type="dxa"/>
          </w:tcPr>
          <w:p w:rsidR="00156BEE" w:rsidRDefault="008A000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1081</w:t>
            </w:r>
          </w:p>
        </w:tc>
        <w:tc>
          <w:tcPr>
            <w:tcW w:w="851" w:type="dxa"/>
          </w:tcPr>
          <w:p w:rsidR="00156BEE" w:rsidRPr="009059D7" w:rsidRDefault="008A0003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992" w:type="dxa"/>
          </w:tcPr>
          <w:p w:rsidR="00156BEE" w:rsidRPr="009059D7" w:rsidRDefault="008A0003" w:rsidP="006A1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84,0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8A000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56BEE" w:rsidRPr="009059D7" w:rsidRDefault="008A0003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8A0003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394 (20,5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Default="008A0003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1314 (68,4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8A000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213 (11,1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156BEE" w:rsidTr="001C729F">
        <w:trPr>
          <w:trHeight w:val="317"/>
        </w:trPr>
        <w:tc>
          <w:tcPr>
            <w:tcW w:w="426" w:type="dxa"/>
          </w:tcPr>
          <w:p w:rsidR="00156BEE" w:rsidRDefault="00156BEE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56BEE" w:rsidRPr="009059D7" w:rsidRDefault="00156BE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6BEE" w:rsidRDefault="0000396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156BEE" w:rsidRDefault="004744F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156BEE" w:rsidRPr="009059D7" w:rsidRDefault="004744F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</w:t>
            </w:r>
          </w:p>
        </w:tc>
        <w:tc>
          <w:tcPr>
            <w:tcW w:w="1134" w:type="dxa"/>
          </w:tcPr>
          <w:p w:rsidR="00156BEE" w:rsidRDefault="004744F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851" w:type="dxa"/>
          </w:tcPr>
          <w:p w:rsidR="00156BEE" w:rsidRPr="009059D7" w:rsidRDefault="004744FE" w:rsidP="0083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156BEE" w:rsidRPr="009059D7" w:rsidRDefault="004744FE" w:rsidP="006A1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 w:rsidR="006A13BD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56BEE" w:rsidRDefault="004744F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56BEE" w:rsidRPr="009059D7" w:rsidRDefault="00A84E66" w:rsidP="00A84E6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4744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91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56BEE" w:rsidRPr="009059D7" w:rsidRDefault="004744FE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335 (23,8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156BEE" w:rsidRDefault="004744FE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1013 (61,9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156BEE" w:rsidRDefault="004744F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223 (14,4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832CBB" w:rsidTr="001C729F">
        <w:trPr>
          <w:trHeight w:val="342"/>
        </w:trPr>
        <w:tc>
          <w:tcPr>
            <w:tcW w:w="426" w:type="dxa"/>
          </w:tcPr>
          <w:p w:rsidR="00832CBB" w:rsidRDefault="00832CBB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32CBB" w:rsidRPr="00CB4987" w:rsidRDefault="00832CBB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98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832CBB" w:rsidRPr="00A035C0" w:rsidRDefault="00832CBB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32CBB" w:rsidRPr="002A3235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2C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32CBB" w:rsidRPr="009059D7" w:rsidRDefault="007E3D40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32CBB" w:rsidRPr="00A035C0" w:rsidRDefault="00832CBB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32CBB" w:rsidRPr="00A035C0" w:rsidRDefault="00832CBB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32CBB" w:rsidRPr="00A035C0" w:rsidRDefault="00832CBB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2CBB" w:rsidRPr="00A035C0" w:rsidRDefault="00832CBB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32CBB" w:rsidRPr="00A035C0" w:rsidRDefault="00832CBB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2CBB" w:rsidRPr="00A035C0" w:rsidRDefault="00832CBB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32CBB" w:rsidRPr="00A035C0" w:rsidRDefault="00832CBB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32CBB" w:rsidRDefault="00832CBB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185BD7" w:rsidRPr="00920C52" w:rsidRDefault="00920C52" w:rsidP="00920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CEF" w:rsidRPr="00A14631" w:rsidRDefault="00413CEF" w:rsidP="00413CE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413CEF" w:rsidRPr="00FE2336" w:rsidRDefault="00413CEF" w:rsidP="00413C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701"/>
        <w:gridCol w:w="992"/>
        <w:gridCol w:w="1559"/>
        <w:gridCol w:w="1134"/>
        <w:gridCol w:w="851"/>
        <w:gridCol w:w="992"/>
        <w:gridCol w:w="850"/>
        <w:gridCol w:w="851"/>
        <w:gridCol w:w="1559"/>
        <w:gridCol w:w="1559"/>
        <w:gridCol w:w="1701"/>
      </w:tblGrid>
      <w:tr w:rsidR="00413CEF" w:rsidRPr="00FE2336" w:rsidTr="00413CEF">
        <w:trPr>
          <w:trHeight w:val="975"/>
        </w:trPr>
        <w:tc>
          <w:tcPr>
            <w:tcW w:w="426" w:type="dxa"/>
            <w:vMerge w:val="restart"/>
          </w:tcPr>
          <w:p w:rsidR="00413CEF" w:rsidRPr="00FE2336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59" w:type="dxa"/>
            <w:vMerge w:val="restart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редметы </w:t>
            </w:r>
          </w:p>
        </w:tc>
        <w:tc>
          <w:tcPr>
            <w:tcW w:w="1701" w:type="dxa"/>
            <w:vMerge w:val="restart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Районы</w:t>
            </w:r>
          </w:p>
        </w:tc>
        <w:tc>
          <w:tcPr>
            <w:tcW w:w="992" w:type="dxa"/>
            <w:vMerge w:val="restart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ОО  </w:t>
            </w:r>
          </w:p>
        </w:tc>
        <w:tc>
          <w:tcPr>
            <w:tcW w:w="1559" w:type="dxa"/>
            <w:vMerge w:val="restart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обуча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щихся</w:t>
            </w:r>
            <w:proofErr w:type="gramEnd"/>
          </w:p>
        </w:tc>
        <w:tc>
          <w:tcPr>
            <w:tcW w:w="2977" w:type="dxa"/>
            <w:gridSpan w:val="3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ачество</w:t>
            </w:r>
          </w:p>
        </w:tc>
        <w:tc>
          <w:tcPr>
            <w:tcW w:w="1701" w:type="dxa"/>
            <w:gridSpan w:val="2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спева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мость</w:t>
            </w:r>
          </w:p>
        </w:tc>
        <w:tc>
          <w:tcPr>
            <w:tcW w:w="4819" w:type="dxa"/>
            <w:gridSpan w:val="3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равнение по журналу</w:t>
            </w:r>
          </w:p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/%</w:t>
            </w:r>
          </w:p>
        </w:tc>
      </w:tr>
      <w:tr w:rsidR="00413CEF" w:rsidTr="00413CEF">
        <w:trPr>
          <w:trHeight w:val="330"/>
        </w:trPr>
        <w:tc>
          <w:tcPr>
            <w:tcW w:w="426" w:type="dxa"/>
            <w:vMerge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992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5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понизили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повысили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ind w:left="-675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</w:tcPr>
          <w:p w:rsidR="00413CEF" w:rsidRPr="009059D7" w:rsidRDefault="00413CEF" w:rsidP="00413CE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1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12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134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C57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85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C5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</w:tcPr>
          <w:p w:rsidR="00413CEF" w:rsidRPr="009059D7" w:rsidRDefault="000F6125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C5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13CEF" w:rsidRPr="009059D7" w:rsidRDefault="000F6125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0F6125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 (27,2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0F6125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586 (59,1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0F6125" w:rsidP="000F6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(13,7</w:t>
            </w:r>
            <w:r w:rsidR="00413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413CEF" w:rsidRDefault="00AE596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2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13CEF" w:rsidRDefault="00AE596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  <w:r w:rsidR="0092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13CEF" w:rsidRDefault="00AE596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  <w:r w:rsidR="0092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13CEF" w:rsidRDefault="00920C5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961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992" w:type="dxa"/>
          </w:tcPr>
          <w:p w:rsidR="00413CEF" w:rsidRPr="009059D7" w:rsidRDefault="00AE5961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AE596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51" w:type="dxa"/>
          </w:tcPr>
          <w:p w:rsidR="00413CEF" w:rsidRPr="009059D7" w:rsidRDefault="00AE5961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93,2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C86BC7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 (</w:t>
            </w:r>
            <w:r w:rsidR="005E4A68">
              <w:rPr>
                <w:rFonts w:ascii="Times New Roman" w:hAnsi="Times New Roman" w:cs="Times New Roman"/>
                <w:sz w:val="24"/>
                <w:szCs w:val="24"/>
              </w:rPr>
              <w:t xml:space="preserve">29,1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9E60A3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1235</w:t>
            </w:r>
            <w:r w:rsidR="001D3FE7">
              <w:rPr>
                <w:rFonts w:ascii="Times New Roman" w:hAnsi="Times New Roman" w:cs="Times New Roman"/>
                <w:sz w:val="24"/>
                <w:szCs w:val="24"/>
              </w:rPr>
              <w:t xml:space="preserve"> (60,6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Pr="009059D7" w:rsidRDefault="001D3FE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 (10,2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413CEF" w:rsidRDefault="00435B6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413CEF" w:rsidRDefault="00435B6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134" w:type="dxa"/>
          </w:tcPr>
          <w:p w:rsidR="00413CEF" w:rsidRDefault="00435B6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</w:tc>
        <w:tc>
          <w:tcPr>
            <w:tcW w:w="851" w:type="dxa"/>
          </w:tcPr>
          <w:p w:rsidR="00413CEF" w:rsidRDefault="00435B6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992" w:type="dxa"/>
          </w:tcPr>
          <w:p w:rsidR="00413CEF" w:rsidRPr="009059D7" w:rsidRDefault="00435B67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435B6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1" w:type="dxa"/>
          </w:tcPr>
          <w:p w:rsidR="00413CEF" w:rsidRPr="009059D7" w:rsidRDefault="00435B67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435B67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411 (21,0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435B67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1327 (67,9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Pr="009059D7" w:rsidRDefault="00435B67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214 (10,9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CEF" w:rsidRPr="009059D7" w:rsidRDefault="00413CE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9059D7" w:rsidRDefault="00413CE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413CEF" w:rsidRDefault="0069057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13CEF" w:rsidRDefault="0069057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2641</w:t>
            </w:r>
          </w:p>
        </w:tc>
        <w:tc>
          <w:tcPr>
            <w:tcW w:w="1134" w:type="dxa"/>
          </w:tcPr>
          <w:p w:rsidR="00413CEF" w:rsidRDefault="0069057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851" w:type="dxa"/>
          </w:tcPr>
          <w:p w:rsidR="00413CEF" w:rsidRDefault="0069057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992" w:type="dxa"/>
          </w:tcPr>
          <w:p w:rsidR="00413CEF" w:rsidRPr="009059D7" w:rsidRDefault="0069057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69057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413CEF" w:rsidRPr="009059D7" w:rsidRDefault="0069057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69057F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588 (24,1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69057F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1500 (60,9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Pr="009059D7" w:rsidRDefault="0069057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424 (14,9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413CEF" w:rsidRDefault="00E27E5D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13CEF" w:rsidRDefault="00E27E5D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1764</w:t>
            </w:r>
          </w:p>
        </w:tc>
        <w:tc>
          <w:tcPr>
            <w:tcW w:w="1134" w:type="dxa"/>
          </w:tcPr>
          <w:p w:rsidR="00413CEF" w:rsidRDefault="00E27E5D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51" w:type="dxa"/>
          </w:tcPr>
          <w:p w:rsidR="00413CEF" w:rsidRDefault="00E27E5D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992" w:type="dxa"/>
          </w:tcPr>
          <w:p w:rsidR="00413CEF" w:rsidRPr="009059D7" w:rsidRDefault="00E27E5D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E27E5D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</w:tcPr>
          <w:p w:rsidR="00413CEF" w:rsidRPr="009059D7" w:rsidRDefault="00E27E5D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99350E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345 (19,6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99350E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1119 (63,4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Pr="009059D7" w:rsidRDefault="0099350E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299 (17,0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413CEF" w:rsidRDefault="00EA059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413CEF" w:rsidRDefault="00CA3EE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</w:t>
            </w:r>
          </w:p>
        </w:tc>
        <w:tc>
          <w:tcPr>
            <w:tcW w:w="1134" w:type="dxa"/>
          </w:tcPr>
          <w:p w:rsidR="00413CEF" w:rsidRDefault="00CA3EE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851" w:type="dxa"/>
          </w:tcPr>
          <w:p w:rsidR="00413CEF" w:rsidRDefault="00CA3EE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992" w:type="dxa"/>
          </w:tcPr>
          <w:p w:rsidR="00413CEF" w:rsidRPr="009059D7" w:rsidRDefault="005A11FE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CA3EE1">
              <w:rPr>
                <w:rFonts w:ascii="Times New Roman" w:hAnsi="Times New Roman" w:cs="Times New Roman"/>
                <w:sz w:val="24"/>
                <w:szCs w:val="24"/>
              </w:rPr>
              <w:t xml:space="preserve">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CA3EE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413CEF" w:rsidRPr="009059D7" w:rsidRDefault="005A11FE" w:rsidP="005A11F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  <w:r w:rsidR="00CA3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CA3EE1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416 (31,6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CA3EE1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743 (52,9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Pr="009059D7" w:rsidRDefault="00CA3EE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(9,3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156BEE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413CEF" w:rsidRDefault="00413CEF" w:rsidP="00413CE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CEF" w:rsidRPr="009059D7" w:rsidRDefault="00413CE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9059D7" w:rsidRDefault="00413CE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CEF" w:rsidTr="00413CEF">
        <w:trPr>
          <w:trHeight w:val="330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0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1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125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1134" w:type="dxa"/>
          </w:tcPr>
          <w:p w:rsidR="00413CEF" w:rsidRPr="009059D7" w:rsidRDefault="00A10EC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413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13CEF" w:rsidRPr="009059D7" w:rsidRDefault="00A10EC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13CEF" w:rsidRPr="009059D7" w:rsidRDefault="00413CEF" w:rsidP="00413CEF">
            <w:pPr>
              <w:tabs>
                <w:tab w:val="center" w:pos="4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34AEE">
              <w:rPr>
                <w:rFonts w:ascii="Times New Roman" w:hAnsi="Times New Roman" w:cs="Times New Roman"/>
                <w:sz w:val="24"/>
                <w:szCs w:val="24"/>
              </w:rPr>
              <w:t xml:space="preserve">33,6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A10EC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413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13CEF" w:rsidRPr="009059D7" w:rsidRDefault="00D34AEE" w:rsidP="00D34AE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90,7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D34AEE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314 (36,0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D34AEE" w:rsidP="00D34AEE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464 (59,5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D34AEE" w:rsidP="00D34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38(4,4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30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413CEF" w:rsidRPr="009059D7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13CEF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</w:t>
            </w:r>
          </w:p>
        </w:tc>
        <w:tc>
          <w:tcPr>
            <w:tcW w:w="1134" w:type="dxa"/>
          </w:tcPr>
          <w:p w:rsidR="00413CEF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851" w:type="dxa"/>
          </w:tcPr>
          <w:p w:rsidR="00413CEF" w:rsidRPr="009059D7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992" w:type="dxa"/>
          </w:tcPr>
          <w:p w:rsidR="00413CEF" w:rsidRDefault="00B54FB9" w:rsidP="00413CEF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51" w:type="dxa"/>
          </w:tcPr>
          <w:p w:rsidR="00413CEF" w:rsidRPr="009059D7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B54FB9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708 (32,8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B54FB9" w:rsidP="00413CEF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 (60,8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136 (6,3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30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413CEF" w:rsidRPr="009059D7" w:rsidRDefault="00973EA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413CEF" w:rsidRDefault="00973EA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2052</w:t>
            </w:r>
          </w:p>
        </w:tc>
        <w:tc>
          <w:tcPr>
            <w:tcW w:w="1134" w:type="dxa"/>
          </w:tcPr>
          <w:p w:rsidR="00413CEF" w:rsidRDefault="00973EA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</w:tc>
        <w:tc>
          <w:tcPr>
            <w:tcW w:w="851" w:type="dxa"/>
          </w:tcPr>
          <w:p w:rsidR="00413CEF" w:rsidRPr="009059D7" w:rsidRDefault="00973EA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992" w:type="dxa"/>
          </w:tcPr>
          <w:p w:rsidR="00413CEF" w:rsidRDefault="00973EA8" w:rsidP="00413CEF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59,2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973EA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51" w:type="dxa"/>
          </w:tcPr>
          <w:p w:rsidR="00413CEF" w:rsidRPr="009059D7" w:rsidRDefault="00973EA8" w:rsidP="00973EA8">
            <w:pPr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973EA8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554 (27,0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973EA8" w:rsidP="00973EA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1338 (65,2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973EA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 (7,79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30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CEF" w:rsidRDefault="00413CEF" w:rsidP="00413CEF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30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413CEF" w:rsidRPr="009059D7" w:rsidRDefault="00CB688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13CEF" w:rsidRDefault="00CB688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2681</w:t>
            </w:r>
          </w:p>
        </w:tc>
        <w:tc>
          <w:tcPr>
            <w:tcW w:w="1134" w:type="dxa"/>
          </w:tcPr>
          <w:p w:rsidR="00413CEF" w:rsidRDefault="00CB688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851" w:type="dxa"/>
          </w:tcPr>
          <w:p w:rsidR="00413CEF" w:rsidRPr="009059D7" w:rsidRDefault="00CB688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992" w:type="dxa"/>
          </w:tcPr>
          <w:p w:rsidR="00413CEF" w:rsidRDefault="00CB688C" w:rsidP="00413CEF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48,2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CB688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851" w:type="dxa"/>
          </w:tcPr>
          <w:p w:rsidR="00413CEF" w:rsidRPr="009059D7" w:rsidRDefault="00CB688C" w:rsidP="00CB688C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B65731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 (33,3</w:t>
            </w:r>
            <w:r w:rsidR="00CB6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CB688C" w:rsidP="00CB688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1485 (59,9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CB688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178 (6,8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30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413CEF" w:rsidRPr="009059D7" w:rsidRDefault="00E67F1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13CEF" w:rsidRDefault="00E67F1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1751</w:t>
            </w:r>
          </w:p>
        </w:tc>
        <w:tc>
          <w:tcPr>
            <w:tcW w:w="1134" w:type="dxa"/>
          </w:tcPr>
          <w:p w:rsidR="00413CEF" w:rsidRDefault="00E67F1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851" w:type="dxa"/>
          </w:tcPr>
          <w:p w:rsidR="00413CEF" w:rsidRPr="009059D7" w:rsidRDefault="00E67F1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992" w:type="dxa"/>
          </w:tcPr>
          <w:p w:rsidR="00413CEF" w:rsidRDefault="00E67F15" w:rsidP="00413CEF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58,4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E67F1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 </w:t>
            </w:r>
          </w:p>
        </w:tc>
        <w:tc>
          <w:tcPr>
            <w:tcW w:w="851" w:type="dxa"/>
          </w:tcPr>
          <w:p w:rsidR="00413CEF" w:rsidRPr="009059D7" w:rsidRDefault="00E67F15" w:rsidP="00E67F15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E67F15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368 (21,0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E67F15" w:rsidP="00E67F1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1259 (71,9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E67F15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 (7,1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30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413CEF" w:rsidRPr="009059D7" w:rsidRDefault="00E03A6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413CEF" w:rsidRDefault="00E03A6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</w:tc>
        <w:tc>
          <w:tcPr>
            <w:tcW w:w="1134" w:type="dxa"/>
          </w:tcPr>
          <w:p w:rsidR="00413CEF" w:rsidRDefault="00E03A6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851" w:type="dxa"/>
          </w:tcPr>
          <w:p w:rsidR="00413CEF" w:rsidRPr="009059D7" w:rsidRDefault="00E03A6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</w:tcPr>
          <w:p w:rsidR="00413CEF" w:rsidRDefault="00693E02" w:rsidP="00413CEF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  <w:r w:rsidR="00E03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E03A6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1" w:type="dxa"/>
          </w:tcPr>
          <w:p w:rsidR="00413CEF" w:rsidRPr="009059D7" w:rsidRDefault="00693E02" w:rsidP="00693E02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E03A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3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E03A69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394 (30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E03A69" w:rsidP="00413CEF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755 (64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E03A6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 (6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30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156BEE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CEF" w:rsidRDefault="00413CEF" w:rsidP="00413CEF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413CEF" w:rsidRPr="009059D7" w:rsidRDefault="00413CEF" w:rsidP="007A0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0D9">
              <w:rPr>
                <w:rFonts w:ascii="Times New Roman" w:hAnsi="Times New Roman" w:cs="Times New Roman"/>
                <w:sz w:val="24"/>
                <w:szCs w:val="24"/>
              </w:rPr>
              <w:t xml:space="preserve"> Биология</w:t>
            </w:r>
          </w:p>
        </w:tc>
        <w:tc>
          <w:tcPr>
            <w:tcW w:w="170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0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13CEF" w:rsidRPr="009059D7" w:rsidRDefault="000B606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13CEF" w:rsidRPr="009059D7" w:rsidRDefault="00C733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413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13CEF" w:rsidRPr="009059D7" w:rsidRDefault="00C733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13CEF" w:rsidRPr="009059D7" w:rsidRDefault="000B6068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Pr="009059D7" w:rsidRDefault="00C733B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413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413CEF" w:rsidRPr="009059D7" w:rsidRDefault="000B6068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0B6068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491 (56,9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Pr="009059D7" w:rsidRDefault="000B6068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326 (37,7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068">
              <w:rPr>
                <w:rFonts w:ascii="Times New Roman" w:hAnsi="Times New Roman" w:cs="Times New Roman"/>
                <w:sz w:val="24"/>
                <w:szCs w:val="24"/>
              </w:rPr>
              <w:t xml:space="preserve">46 (5,4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413CEF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13CEF" w:rsidRPr="009059D7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</w:tcPr>
          <w:p w:rsidR="00413CEF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851" w:type="dxa"/>
          </w:tcPr>
          <w:p w:rsidR="00413CEF" w:rsidRPr="009059D7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992" w:type="dxa"/>
          </w:tcPr>
          <w:p w:rsidR="00413CEF" w:rsidRPr="009059D7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B54FB9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1" w:type="dxa"/>
          </w:tcPr>
          <w:p w:rsidR="00413CEF" w:rsidRPr="009059D7" w:rsidRDefault="00764DA0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660A62" w:rsidP="00660A62">
            <w:pPr>
              <w:tabs>
                <w:tab w:val="center" w:pos="688"/>
              </w:tabs>
              <w:ind w:left="-10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 (45,8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Default="00660A62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1091 (50,3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660A6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(3,9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413CEF" w:rsidRDefault="00E55E1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413CEF" w:rsidRPr="009059D7" w:rsidRDefault="00E55E1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2055</w:t>
            </w:r>
          </w:p>
        </w:tc>
        <w:tc>
          <w:tcPr>
            <w:tcW w:w="1134" w:type="dxa"/>
          </w:tcPr>
          <w:p w:rsidR="00413CEF" w:rsidRDefault="00E55E1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851" w:type="dxa"/>
          </w:tcPr>
          <w:p w:rsidR="00413CEF" w:rsidRPr="009059D7" w:rsidRDefault="00E55E1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992" w:type="dxa"/>
          </w:tcPr>
          <w:p w:rsidR="00413CEF" w:rsidRPr="009059D7" w:rsidRDefault="00E55E1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E55E1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413CEF" w:rsidRPr="009059D7" w:rsidRDefault="00E55E13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E55E13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691 (33,6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Default="00E55E13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1247 (60,7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E55E13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117 (5,7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9059D7" w:rsidRDefault="00413CE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413CEF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Default="00413CEF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413CEF" w:rsidRDefault="00A96244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13CEF" w:rsidRPr="009059D7" w:rsidRDefault="00A96244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2644 </w:t>
            </w:r>
          </w:p>
        </w:tc>
        <w:tc>
          <w:tcPr>
            <w:tcW w:w="1134" w:type="dxa"/>
          </w:tcPr>
          <w:p w:rsidR="00413CEF" w:rsidRDefault="00A96244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</w:t>
            </w:r>
          </w:p>
        </w:tc>
        <w:tc>
          <w:tcPr>
            <w:tcW w:w="851" w:type="dxa"/>
          </w:tcPr>
          <w:p w:rsidR="00413CEF" w:rsidRPr="009059D7" w:rsidRDefault="00A96244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992" w:type="dxa"/>
          </w:tcPr>
          <w:p w:rsidR="00413CEF" w:rsidRPr="009059D7" w:rsidRDefault="00A96244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A96244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51" w:type="dxa"/>
          </w:tcPr>
          <w:p w:rsidR="00413CEF" w:rsidRPr="009059D7" w:rsidRDefault="00A96244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94,1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A96244" w:rsidP="00A9624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1213 (47,7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Default="001908EA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1240 (42,9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1908EA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134 (5,3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413CEF" w:rsidRDefault="00D85C4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13CEF" w:rsidRPr="009059D7" w:rsidRDefault="00D85C4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</w:p>
        </w:tc>
        <w:tc>
          <w:tcPr>
            <w:tcW w:w="1134" w:type="dxa"/>
          </w:tcPr>
          <w:p w:rsidR="00413CEF" w:rsidRDefault="00D85C4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851" w:type="dxa"/>
          </w:tcPr>
          <w:p w:rsidR="00413CEF" w:rsidRPr="009059D7" w:rsidRDefault="00D85C4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992" w:type="dxa"/>
          </w:tcPr>
          <w:p w:rsidR="00413CEF" w:rsidRPr="009059D7" w:rsidRDefault="00D85C4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D85C4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413CEF" w:rsidRPr="009059D7" w:rsidRDefault="00D85C40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96,3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D85C40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626 (35,8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Default="00D85C40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999 (57,2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D85C4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104, (6,0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17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9059D7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413CEF" w:rsidRDefault="0086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413CEF" w:rsidRPr="009059D7" w:rsidRDefault="0086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</w:p>
        </w:tc>
        <w:tc>
          <w:tcPr>
            <w:tcW w:w="1134" w:type="dxa"/>
          </w:tcPr>
          <w:p w:rsidR="00413CEF" w:rsidRDefault="0086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851" w:type="dxa"/>
          </w:tcPr>
          <w:p w:rsidR="00413CEF" w:rsidRPr="009059D7" w:rsidRDefault="0086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</w:tcPr>
          <w:p w:rsidR="00413CEF" w:rsidRPr="009059D7" w:rsidRDefault="000D281C" w:rsidP="000D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862C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413CEF" w:rsidRDefault="00862CB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</w:tcPr>
          <w:p w:rsidR="00413CEF" w:rsidRPr="009059D7" w:rsidRDefault="000D281C" w:rsidP="000D281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862C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6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413CEF" w:rsidRPr="009059D7" w:rsidRDefault="00862CBB" w:rsidP="00413CEF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650 (44,4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413CEF" w:rsidRDefault="00862CBB" w:rsidP="00413CE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619 (51,2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413CEF" w:rsidRDefault="00862CBB" w:rsidP="00862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(4,4 </w:t>
            </w:r>
            <w:r w:rsidR="00413CEF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413CEF" w:rsidTr="00413CEF">
        <w:trPr>
          <w:trHeight w:val="342"/>
        </w:trPr>
        <w:tc>
          <w:tcPr>
            <w:tcW w:w="426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CEF" w:rsidRPr="00CB4987" w:rsidRDefault="00413CEF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98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413CEF" w:rsidRPr="00A035C0" w:rsidRDefault="00413CEF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CEF" w:rsidRPr="002A3235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13CEF" w:rsidRPr="009059D7" w:rsidRDefault="007E3D40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13CEF" w:rsidRPr="00A035C0" w:rsidRDefault="00413CEF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A035C0" w:rsidRDefault="00413CEF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13CEF" w:rsidRPr="00A035C0" w:rsidRDefault="00413CEF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13CEF" w:rsidRPr="00A035C0" w:rsidRDefault="00413CEF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413CEF" w:rsidRPr="00A035C0" w:rsidRDefault="00413CEF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3CEF" w:rsidRPr="00A035C0" w:rsidRDefault="00413CEF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13CEF" w:rsidRPr="00A035C0" w:rsidRDefault="00413CEF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13CEF" w:rsidRDefault="00413CEF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7E3D40" w:rsidTr="00413CEF">
        <w:trPr>
          <w:trHeight w:val="342"/>
        </w:trPr>
        <w:tc>
          <w:tcPr>
            <w:tcW w:w="426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E3D40" w:rsidRPr="007E3D40" w:rsidRDefault="007E3D4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D4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7E3D40" w:rsidRPr="000A0B1B" w:rsidRDefault="000A0B1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B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7E3D40" w:rsidRPr="00B364B6" w:rsidRDefault="000A0B1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4B6"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1134" w:type="dxa"/>
          </w:tcPr>
          <w:p w:rsidR="007E3D40" w:rsidRPr="00B364B6" w:rsidRDefault="00B364B6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4B6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851" w:type="dxa"/>
          </w:tcPr>
          <w:p w:rsidR="007E3D40" w:rsidRPr="00B364B6" w:rsidRDefault="00B364B6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4B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92" w:type="dxa"/>
          </w:tcPr>
          <w:p w:rsidR="007E3D40" w:rsidRPr="00B364B6" w:rsidRDefault="000A0B1B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4B6">
              <w:rPr>
                <w:rFonts w:ascii="Times New Roman" w:hAnsi="Times New Roman" w:cs="Times New Roman"/>
                <w:sz w:val="24"/>
                <w:szCs w:val="24"/>
              </w:rPr>
              <w:t xml:space="preserve">58,2 </w:t>
            </w:r>
            <w:r w:rsidR="00B4054C" w:rsidRPr="00B364B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E3D40" w:rsidRPr="00B364B6" w:rsidRDefault="00B364B6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4B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E3D40" w:rsidRPr="00A035C0" w:rsidRDefault="000A0B1B" w:rsidP="000A0B1B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95,3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7E3D40" w:rsidRPr="00A035C0" w:rsidRDefault="000A0B1B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323 </w:t>
            </w:r>
            <w:r w:rsidR="006B3582">
              <w:rPr>
                <w:rFonts w:ascii="Times New Roman" w:hAnsi="Times New Roman" w:cs="Times New Roman"/>
                <w:sz w:val="24"/>
                <w:szCs w:val="24"/>
              </w:rPr>
              <w:t xml:space="preserve">(37,3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7E3D40" w:rsidRPr="00A035C0" w:rsidRDefault="006B3582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514 (59,4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E3D40" w:rsidRPr="00A035C0" w:rsidRDefault="006B3582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(3,3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3D40" w:rsidTr="00413CEF">
        <w:trPr>
          <w:trHeight w:val="342"/>
        </w:trPr>
        <w:tc>
          <w:tcPr>
            <w:tcW w:w="426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3D40" w:rsidRPr="00CB4987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7E3D40" w:rsidRPr="00F010FC" w:rsidRDefault="00660A6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7E3D40" w:rsidRPr="00F010FC" w:rsidRDefault="006C0B9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</w:tcPr>
          <w:p w:rsidR="007E3D40" w:rsidRPr="00F010FC" w:rsidRDefault="006C0B9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1" w:type="dxa"/>
          </w:tcPr>
          <w:p w:rsidR="007E3D40" w:rsidRPr="00F010FC" w:rsidRDefault="006C0B9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992" w:type="dxa"/>
          </w:tcPr>
          <w:p w:rsidR="007E3D40" w:rsidRPr="00F010FC" w:rsidRDefault="006C0B9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 xml:space="preserve">56,7 </w:t>
            </w:r>
            <w:r w:rsidR="00B4054C" w:rsidRPr="00F010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E3D40" w:rsidRPr="00F010FC" w:rsidRDefault="006C0B9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1" w:type="dxa"/>
          </w:tcPr>
          <w:p w:rsidR="007E3D40" w:rsidRPr="00F010FC" w:rsidRDefault="006C0B90" w:rsidP="006C0B90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 xml:space="preserve">94,7 </w:t>
            </w:r>
            <w:r w:rsidR="00B4054C" w:rsidRPr="00F010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7E3D40" w:rsidRPr="00F010FC" w:rsidRDefault="00497A7E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 xml:space="preserve">801 (37,2 </w:t>
            </w:r>
            <w:r w:rsidR="00B4054C" w:rsidRPr="00F010FC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7E3D40" w:rsidRPr="00F010FC" w:rsidRDefault="00497A7E" w:rsidP="00497A7E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>1209 (56,2</w:t>
            </w:r>
            <w:r w:rsidR="00B4054C" w:rsidRPr="00F010FC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7E3D40" w:rsidRPr="00F010FC" w:rsidRDefault="00497A7E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0FC">
              <w:rPr>
                <w:rFonts w:ascii="Times New Roman" w:hAnsi="Times New Roman" w:cs="Times New Roman"/>
                <w:sz w:val="24"/>
                <w:szCs w:val="24"/>
              </w:rPr>
              <w:t>140 (6,5</w:t>
            </w:r>
            <w:r w:rsidR="00B4054C" w:rsidRPr="00F010FC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7E3D40" w:rsidTr="00413CEF">
        <w:trPr>
          <w:trHeight w:val="342"/>
        </w:trPr>
        <w:tc>
          <w:tcPr>
            <w:tcW w:w="426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3D40" w:rsidRPr="00CB4987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7E3D40" w:rsidRPr="00ED5BAE" w:rsidRDefault="00D71E3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7E3D40" w:rsidRPr="00ED5BAE" w:rsidRDefault="00D71E3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A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7E3D40" w:rsidRPr="00ED5BAE" w:rsidRDefault="00D71E3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A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851" w:type="dxa"/>
          </w:tcPr>
          <w:p w:rsidR="007E3D40" w:rsidRPr="00ED5BAE" w:rsidRDefault="00D71E3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AE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992" w:type="dxa"/>
          </w:tcPr>
          <w:p w:rsidR="007E3D40" w:rsidRPr="00ED5BAE" w:rsidRDefault="00D71E3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AE">
              <w:rPr>
                <w:rFonts w:ascii="Times New Roman" w:hAnsi="Times New Roman" w:cs="Times New Roman"/>
                <w:sz w:val="24"/>
                <w:szCs w:val="24"/>
              </w:rPr>
              <w:t xml:space="preserve">68,5 </w:t>
            </w:r>
            <w:r w:rsidR="00B4054C" w:rsidRPr="00ED5B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E3D40" w:rsidRPr="00ED5BAE" w:rsidRDefault="00D71E3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A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</w:tcPr>
          <w:p w:rsidR="007E3D40" w:rsidRPr="00ED5BAE" w:rsidRDefault="00D71E3C" w:rsidP="00D71E3C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AE">
              <w:rPr>
                <w:rFonts w:ascii="Times New Roman" w:hAnsi="Times New Roman" w:cs="Times New Roman"/>
                <w:sz w:val="24"/>
                <w:szCs w:val="24"/>
              </w:rPr>
              <w:t xml:space="preserve">97,2 </w:t>
            </w:r>
            <w:r w:rsidR="00B4054C" w:rsidRPr="00ED5B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7E3D40" w:rsidRPr="00ED5BAE" w:rsidRDefault="00D71E3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BAE">
              <w:rPr>
                <w:rFonts w:ascii="Times New Roman" w:hAnsi="Times New Roman" w:cs="Times New Roman"/>
                <w:sz w:val="24"/>
                <w:szCs w:val="24"/>
              </w:rPr>
              <w:t xml:space="preserve">716 (35,4 </w:t>
            </w:r>
            <w:r w:rsidR="00B4054C" w:rsidRPr="00ED5BA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7E3D40" w:rsidRPr="00A035C0" w:rsidRDefault="00D71E3C" w:rsidP="00D71E3C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1123 (55,5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E3D40" w:rsidRPr="00A035C0" w:rsidRDefault="00D71E3C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183 (9,1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3D40" w:rsidTr="00413CEF">
        <w:trPr>
          <w:trHeight w:val="342"/>
        </w:trPr>
        <w:tc>
          <w:tcPr>
            <w:tcW w:w="426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3D40" w:rsidRPr="00CB4987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E3D40" w:rsidRPr="00A035C0" w:rsidRDefault="00B4054C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E3D40" w:rsidRPr="00A035C0" w:rsidRDefault="00B4054C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7E3D40" w:rsidRPr="00A035C0" w:rsidRDefault="00B4054C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7E3D40" w:rsidRPr="00A035C0" w:rsidRDefault="00B4054C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E3D40" w:rsidRPr="00A035C0" w:rsidRDefault="00B4054C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3D40" w:rsidTr="00413CEF">
        <w:trPr>
          <w:trHeight w:val="342"/>
        </w:trPr>
        <w:tc>
          <w:tcPr>
            <w:tcW w:w="426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3D40" w:rsidRPr="00CB4987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7E3D40" w:rsidRPr="00E47E94" w:rsidRDefault="008A355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7E3D40" w:rsidRPr="00E47E94" w:rsidRDefault="008A355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>2670</w:t>
            </w:r>
          </w:p>
        </w:tc>
        <w:tc>
          <w:tcPr>
            <w:tcW w:w="1134" w:type="dxa"/>
          </w:tcPr>
          <w:p w:rsidR="007E3D40" w:rsidRPr="00E47E94" w:rsidRDefault="008A355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>1086</w:t>
            </w:r>
          </w:p>
        </w:tc>
        <w:tc>
          <w:tcPr>
            <w:tcW w:w="851" w:type="dxa"/>
          </w:tcPr>
          <w:p w:rsidR="007E3D40" w:rsidRPr="00E47E94" w:rsidRDefault="008A355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992" w:type="dxa"/>
          </w:tcPr>
          <w:p w:rsidR="007E3D40" w:rsidRPr="00E47E94" w:rsidRDefault="008A355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 xml:space="preserve">60,5 </w:t>
            </w:r>
            <w:r w:rsidR="00B4054C" w:rsidRPr="00E47E9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E3D40" w:rsidRPr="00E47E94" w:rsidRDefault="008A355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51" w:type="dxa"/>
          </w:tcPr>
          <w:p w:rsidR="007E3D40" w:rsidRPr="00E47E94" w:rsidRDefault="008A355C" w:rsidP="008A355C">
            <w:pPr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 xml:space="preserve">94,3 </w:t>
            </w:r>
            <w:r w:rsidR="00B4054C" w:rsidRPr="00E47E9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7E3D40" w:rsidRPr="00E47E94" w:rsidRDefault="008A355C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>994 (</w:t>
            </w:r>
            <w:r w:rsidR="005D24F1" w:rsidRPr="00E47E94">
              <w:rPr>
                <w:rFonts w:ascii="Times New Roman" w:hAnsi="Times New Roman" w:cs="Times New Roman"/>
                <w:sz w:val="24"/>
                <w:szCs w:val="24"/>
              </w:rPr>
              <w:t xml:space="preserve">38,8 </w:t>
            </w:r>
            <w:r w:rsidR="00B4054C" w:rsidRPr="00E47E9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7E3D40" w:rsidRPr="00E47E94" w:rsidRDefault="005D24F1" w:rsidP="005D24F1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 xml:space="preserve">1397 (51,3 </w:t>
            </w:r>
            <w:r w:rsidR="00B4054C" w:rsidRPr="00E47E9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7E3D40" w:rsidRPr="00E47E94" w:rsidRDefault="005D24F1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E94">
              <w:rPr>
                <w:rFonts w:ascii="Times New Roman" w:hAnsi="Times New Roman" w:cs="Times New Roman"/>
                <w:sz w:val="24"/>
                <w:szCs w:val="24"/>
              </w:rPr>
              <w:t xml:space="preserve">278 (9,9 </w:t>
            </w:r>
            <w:r w:rsidR="00B4054C" w:rsidRPr="00E47E9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7E3D40" w:rsidTr="00413CEF">
        <w:trPr>
          <w:trHeight w:val="342"/>
        </w:trPr>
        <w:tc>
          <w:tcPr>
            <w:tcW w:w="426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3D40" w:rsidRPr="00CB4987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7E3D40" w:rsidRPr="005F60F2" w:rsidRDefault="005F60F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7E3D40" w:rsidRPr="005F60F2" w:rsidRDefault="005F60F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2">
              <w:rPr>
                <w:rFonts w:ascii="Times New Roman" w:hAnsi="Times New Roman" w:cs="Times New Roman"/>
                <w:sz w:val="24"/>
                <w:szCs w:val="24"/>
              </w:rPr>
              <w:t>1715</w:t>
            </w:r>
          </w:p>
        </w:tc>
        <w:tc>
          <w:tcPr>
            <w:tcW w:w="1134" w:type="dxa"/>
          </w:tcPr>
          <w:p w:rsidR="007E3D40" w:rsidRPr="005F60F2" w:rsidRDefault="005F60F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2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851" w:type="dxa"/>
          </w:tcPr>
          <w:p w:rsidR="007E3D40" w:rsidRPr="005F60F2" w:rsidRDefault="005F60F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2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992" w:type="dxa"/>
          </w:tcPr>
          <w:p w:rsidR="007E3D40" w:rsidRPr="005F60F2" w:rsidRDefault="005F60F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2">
              <w:rPr>
                <w:rFonts w:ascii="Times New Roman" w:hAnsi="Times New Roman" w:cs="Times New Roman"/>
                <w:sz w:val="24"/>
                <w:szCs w:val="24"/>
              </w:rPr>
              <w:t xml:space="preserve">65,5 </w:t>
            </w:r>
            <w:r w:rsidR="00B4054C" w:rsidRPr="005F60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E3D40" w:rsidRPr="005F60F2" w:rsidRDefault="005F60F2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0F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E3D40" w:rsidRPr="00A035C0" w:rsidRDefault="005F60F2" w:rsidP="005F60F2">
            <w:pPr>
              <w:ind w:left="-249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97,7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7E3D40" w:rsidRPr="00A035C0" w:rsidRDefault="005F60F2" w:rsidP="005F60F2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364 (21,2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7E3D40" w:rsidRPr="00A035C0" w:rsidRDefault="005F60F2" w:rsidP="005F60F2">
            <w:pPr>
              <w:ind w:hanging="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1183 (69,0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E3D40" w:rsidRPr="00A035C0" w:rsidRDefault="005F60F2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167 (9,7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3D40" w:rsidTr="00413CEF">
        <w:trPr>
          <w:trHeight w:val="342"/>
        </w:trPr>
        <w:tc>
          <w:tcPr>
            <w:tcW w:w="426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3D40" w:rsidRPr="00CB4987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7E3D40" w:rsidRPr="002D6A60" w:rsidRDefault="002D6A6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60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1559" w:type="dxa"/>
          </w:tcPr>
          <w:p w:rsidR="007E3D40" w:rsidRPr="002D6A60" w:rsidRDefault="002D6A6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60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134" w:type="dxa"/>
          </w:tcPr>
          <w:p w:rsidR="007E3D40" w:rsidRPr="002D6A60" w:rsidRDefault="002D6A6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60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851" w:type="dxa"/>
          </w:tcPr>
          <w:p w:rsidR="007E3D40" w:rsidRPr="002D6A60" w:rsidRDefault="002D6A6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60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992" w:type="dxa"/>
          </w:tcPr>
          <w:p w:rsidR="007E3D40" w:rsidRPr="002D6A60" w:rsidRDefault="002D6A60" w:rsidP="00305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5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6A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5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6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2D6A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E3D40" w:rsidRPr="002D6A60" w:rsidRDefault="002D6A60" w:rsidP="00413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A6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7E3D40" w:rsidRPr="00A035C0" w:rsidRDefault="003051FF" w:rsidP="003051FF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  <w:r w:rsidR="002D6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7E3D40" w:rsidRPr="00A035C0" w:rsidRDefault="002D6A60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538 (41,3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7E3D40" w:rsidRPr="00A035C0" w:rsidRDefault="002D6A60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705 (52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7E3D40" w:rsidRPr="00A035C0" w:rsidRDefault="002D6A60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(6,8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3D40" w:rsidTr="00413CEF">
        <w:trPr>
          <w:trHeight w:val="342"/>
        </w:trPr>
        <w:tc>
          <w:tcPr>
            <w:tcW w:w="426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3D40" w:rsidRPr="00CB4987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D40" w:rsidRDefault="007E3D40" w:rsidP="00413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3D40" w:rsidRPr="00A035C0" w:rsidRDefault="007E3D40" w:rsidP="00413CE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413CEF" w:rsidRDefault="00413CEF" w:rsidP="00413C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CEF" w:rsidRDefault="00413CEF" w:rsidP="00413CEF">
      <w:pPr>
        <w:jc w:val="both"/>
      </w:pPr>
    </w:p>
    <w:p w:rsidR="00B4054C" w:rsidRPr="00A14631" w:rsidRDefault="00B4054C" w:rsidP="00B4054C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B4054C" w:rsidRPr="00FE2336" w:rsidRDefault="00B4054C" w:rsidP="00B405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701"/>
        <w:gridCol w:w="992"/>
        <w:gridCol w:w="1559"/>
        <w:gridCol w:w="1134"/>
        <w:gridCol w:w="851"/>
        <w:gridCol w:w="992"/>
        <w:gridCol w:w="850"/>
        <w:gridCol w:w="851"/>
        <w:gridCol w:w="1559"/>
        <w:gridCol w:w="1559"/>
        <w:gridCol w:w="1701"/>
      </w:tblGrid>
      <w:tr w:rsidR="00B4054C" w:rsidRPr="00FE2336" w:rsidTr="00DA2AAB">
        <w:trPr>
          <w:trHeight w:val="975"/>
        </w:trPr>
        <w:tc>
          <w:tcPr>
            <w:tcW w:w="426" w:type="dxa"/>
            <w:vMerge w:val="restart"/>
          </w:tcPr>
          <w:p w:rsidR="00B4054C" w:rsidRPr="00FE2336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59" w:type="dxa"/>
            <w:vMerge w:val="restart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редметы </w:t>
            </w:r>
          </w:p>
        </w:tc>
        <w:tc>
          <w:tcPr>
            <w:tcW w:w="1701" w:type="dxa"/>
            <w:vMerge w:val="restart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Районы</w:t>
            </w:r>
          </w:p>
        </w:tc>
        <w:tc>
          <w:tcPr>
            <w:tcW w:w="992" w:type="dxa"/>
            <w:vMerge w:val="restart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ОО  </w:t>
            </w:r>
          </w:p>
        </w:tc>
        <w:tc>
          <w:tcPr>
            <w:tcW w:w="1559" w:type="dxa"/>
            <w:vMerge w:val="restart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обуча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щихся</w:t>
            </w:r>
            <w:proofErr w:type="gramEnd"/>
          </w:p>
        </w:tc>
        <w:tc>
          <w:tcPr>
            <w:tcW w:w="2977" w:type="dxa"/>
            <w:gridSpan w:val="3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ачество</w:t>
            </w:r>
          </w:p>
        </w:tc>
        <w:tc>
          <w:tcPr>
            <w:tcW w:w="1701" w:type="dxa"/>
            <w:gridSpan w:val="2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спева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мость</w:t>
            </w:r>
          </w:p>
        </w:tc>
        <w:tc>
          <w:tcPr>
            <w:tcW w:w="4819" w:type="dxa"/>
            <w:gridSpan w:val="3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равнение по журналу</w:t>
            </w:r>
          </w:p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/%</w:t>
            </w:r>
          </w:p>
        </w:tc>
      </w:tr>
      <w:tr w:rsidR="00B4054C" w:rsidTr="00DA2AAB">
        <w:trPr>
          <w:trHeight w:val="330"/>
        </w:trPr>
        <w:tc>
          <w:tcPr>
            <w:tcW w:w="426" w:type="dxa"/>
            <w:vMerge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992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5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понизили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повысили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ind w:left="-675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</w:tcPr>
          <w:p w:rsidR="00B4054C" w:rsidRPr="009059D7" w:rsidRDefault="00B4054C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3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B4054C" w:rsidRPr="009059D7" w:rsidRDefault="005F738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4054C" w:rsidRPr="009059D7" w:rsidRDefault="00A766A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4054C" w:rsidRPr="009059D7" w:rsidRDefault="00A766A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4054C" w:rsidRPr="009059D7" w:rsidRDefault="004E1AB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A766AE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851" w:type="dxa"/>
          </w:tcPr>
          <w:p w:rsidR="00B4054C" w:rsidRPr="009059D7" w:rsidRDefault="004E1AB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89,9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4E1ABA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333 (34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4E1ABA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455 (46,4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4E1AB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 (19,6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4054C" w:rsidRDefault="00B0385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2247</w:t>
            </w:r>
            <w:r w:rsidR="00BF4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4054C" w:rsidRDefault="00B0385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  <w:r w:rsidR="00BF4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4054C" w:rsidRDefault="00BF447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3856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92" w:type="dxa"/>
          </w:tcPr>
          <w:p w:rsidR="00B4054C" w:rsidRPr="009059D7" w:rsidRDefault="00B03856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9059D7" w:rsidRDefault="00B0385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51" w:type="dxa"/>
          </w:tcPr>
          <w:p w:rsidR="00B4054C" w:rsidRPr="009059D7" w:rsidRDefault="00B03856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B03856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668 (29,7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B03856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1405 (62,5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Pr="009059D7" w:rsidRDefault="00736F4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174 </w:t>
            </w:r>
            <w:r w:rsidR="00B03856">
              <w:rPr>
                <w:rFonts w:ascii="Times New Roman" w:hAnsi="Times New Roman" w:cs="Times New Roman"/>
                <w:sz w:val="24"/>
                <w:szCs w:val="24"/>
              </w:rPr>
              <w:t xml:space="preserve">(7,7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B4054C" w:rsidRDefault="0057304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E3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4054C" w:rsidRDefault="00AE367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042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134" w:type="dxa"/>
          </w:tcPr>
          <w:p w:rsidR="00B4054C" w:rsidRDefault="00AE367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042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  <w:tc>
          <w:tcPr>
            <w:tcW w:w="851" w:type="dxa"/>
          </w:tcPr>
          <w:p w:rsidR="00B4054C" w:rsidRDefault="00AE367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042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92" w:type="dxa"/>
          </w:tcPr>
          <w:p w:rsidR="00B4054C" w:rsidRPr="009059D7" w:rsidRDefault="00AE3673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042">
              <w:rPr>
                <w:rFonts w:ascii="Times New Roman" w:hAnsi="Times New Roman" w:cs="Times New Roman"/>
                <w:sz w:val="24"/>
                <w:szCs w:val="24"/>
              </w:rPr>
              <w:t xml:space="preserve">55,8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9059D7" w:rsidRDefault="0057304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AE3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4054C" w:rsidRPr="009059D7" w:rsidRDefault="00AE3673" w:rsidP="00573042">
            <w:pPr>
              <w:ind w:left="-2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042">
              <w:rPr>
                <w:rFonts w:ascii="Times New Roman" w:hAnsi="Times New Roman" w:cs="Times New Roman"/>
                <w:sz w:val="24"/>
                <w:szCs w:val="24"/>
              </w:rPr>
              <w:t xml:space="preserve">91,8 </w:t>
            </w:r>
            <w:r w:rsidR="00E06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AE3673" w:rsidP="0057304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042">
              <w:rPr>
                <w:rFonts w:ascii="Times New Roman" w:hAnsi="Times New Roman" w:cs="Times New Roman"/>
                <w:sz w:val="24"/>
                <w:szCs w:val="24"/>
              </w:rPr>
              <w:t xml:space="preserve">548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73042">
              <w:rPr>
                <w:rFonts w:ascii="Times New Roman" w:hAnsi="Times New Roman" w:cs="Times New Roman"/>
                <w:sz w:val="24"/>
                <w:szCs w:val="24"/>
              </w:rPr>
              <w:t xml:space="preserve">27,8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573042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1297 </w:t>
            </w:r>
            <w:r w:rsidR="00AE36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65,8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Pr="009059D7" w:rsidRDefault="00573042" w:rsidP="00573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(6,4</w:t>
            </w:r>
            <w:r w:rsidR="00E06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Pr="009059D7" w:rsidRDefault="00B4054C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9059D7" w:rsidRDefault="00B4054C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B4054C" w:rsidRDefault="00D1721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4054C" w:rsidRDefault="00D1721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2521</w:t>
            </w:r>
          </w:p>
        </w:tc>
        <w:tc>
          <w:tcPr>
            <w:tcW w:w="1134" w:type="dxa"/>
          </w:tcPr>
          <w:p w:rsidR="00B4054C" w:rsidRDefault="00D1721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851" w:type="dxa"/>
          </w:tcPr>
          <w:p w:rsidR="00B4054C" w:rsidRDefault="00D1721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992" w:type="dxa"/>
          </w:tcPr>
          <w:p w:rsidR="00B4054C" w:rsidRPr="009059D7" w:rsidRDefault="00D17215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9059D7" w:rsidRDefault="00D1721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851" w:type="dxa"/>
          </w:tcPr>
          <w:p w:rsidR="00B4054C" w:rsidRPr="009059D7" w:rsidRDefault="00D17215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83,9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D17215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610 (26,3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F22A54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1453 (62,7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Pr="009059D7" w:rsidRDefault="00F22A5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275 (11,0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B4054C" w:rsidRDefault="00092DF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4054C" w:rsidRDefault="00B4340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</w:t>
            </w:r>
            <w:r w:rsidR="00F77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4054C" w:rsidRDefault="00B4340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  <w:r w:rsidR="00F77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4054C" w:rsidRDefault="00B4340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="00F77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4054C" w:rsidRPr="009059D7" w:rsidRDefault="00B4340D" w:rsidP="00B4340D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54,2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9059D7" w:rsidRDefault="00F77836" w:rsidP="00B43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40D">
              <w:rPr>
                <w:rFonts w:ascii="Times New Roman" w:hAnsi="Times New Roman" w:cs="Times New Roman"/>
                <w:sz w:val="24"/>
                <w:szCs w:val="24"/>
              </w:rPr>
              <w:t xml:space="preserve"> 106</w:t>
            </w:r>
          </w:p>
        </w:tc>
        <w:tc>
          <w:tcPr>
            <w:tcW w:w="851" w:type="dxa"/>
          </w:tcPr>
          <w:p w:rsidR="00B4054C" w:rsidRPr="009059D7" w:rsidRDefault="00B4340D" w:rsidP="00B4340D">
            <w:pPr>
              <w:ind w:left="-108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94,0</w:t>
            </w:r>
            <w:r w:rsidR="00F77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A36874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 (20,5 %)</w:t>
            </w:r>
            <w:r w:rsidR="00F77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4054C" w:rsidRPr="009059D7" w:rsidRDefault="00A36874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 (67,2%)</w:t>
            </w:r>
            <w:r w:rsidR="00886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4054C" w:rsidRPr="009059D7" w:rsidRDefault="00A3687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 (12,2%)</w:t>
            </w:r>
            <w:r w:rsidR="00886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B4054C" w:rsidRDefault="008E4D6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4054C" w:rsidRDefault="008E4D6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134" w:type="dxa"/>
          </w:tcPr>
          <w:p w:rsidR="00B4054C" w:rsidRDefault="008E4D6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B4054C" w:rsidRDefault="007E7D7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B4054C" w:rsidRPr="009059D7" w:rsidRDefault="00525DE8" w:rsidP="00525DE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7E7D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7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9059D7" w:rsidRDefault="007E7D7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 </w:t>
            </w:r>
          </w:p>
        </w:tc>
        <w:tc>
          <w:tcPr>
            <w:tcW w:w="851" w:type="dxa"/>
          </w:tcPr>
          <w:p w:rsidR="00B4054C" w:rsidRPr="009059D7" w:rsidRDefault="00525DE8" w:rsidP="00525DE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7E7D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7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7E7D77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458 (37,6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7E7D77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747 (56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Pr="009059D7" w:rsidRDefault="007E7D7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(6,4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156BEE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4054C" w:rsidRDefault="00B4054C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Pr="009059D7" w:rsidRDefault="00B4054C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9059D7" w:rsidRDefault="00B4054C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54C" w:rsidTr="00DA2AAB">
        <w:trPr>
          <w:trHeight w:val="330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4054C" w:rsidRPr="009059D7" w:rsidRDefault="0096465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72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4054C" w:rsidRPr="009059D7" w:rsidRDefault="00B4054C" w:rsidP="004E1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ABA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134" w:type="dxa"/>
          </w:tcPr>
          <w:p w:rsidR="00B4054C" w:rsidRPr="00930536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5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851" w:type="dxa"/>
          </w:tcPr>
          <w:p w:rsidR="00B4054C" w:rsidRPr="009059D7" w:rsidRDefault="009305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4054C" w:rsidRPr="009059D7" w:rsidRDefault="004E1ABA" w:rsidP="00DA2AAB">
            <w:pPr>
              <w:tabs>
                <w:tab w:val="center" w:pos="4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6,8 </w:t>
            </w:r>
            <w:r w:rsidR="00B87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930536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5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851" w:type="dxa"/>
          </w:tcPr>
          <w:p w:rsidR="00B4054C" w:rsidRPr="009059D7" w:rsidRDefault="004E1ABA" w:rsidP="004E1ABA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  <w:r w:rsidR="00B87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4E1ABA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 (21,2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4E1ABA" w:rsidP="004E1ABA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608 (61,4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B4054C" w:rsidP="004E1A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ABA">
              <w:rPr>
                <w:rFonts w:ascii="Times New Roman" w:hAnsi="Times New Roman" w:cs="Times New Roman"/>
                <w:sz w:val="24"/>
                <w:szCs w:val="24"/>
              </w:rPr>
              <w:t xml:space="preserve">90 (17,4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30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B4054C" w:rsidRPr="00727E21" w:rsidRDefault="00727E2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559" w:type="dxa"/>
          </w:tcPr>
          <w:p w:rsidR="00B4054C" w:rsidRPr="00727E21" w:rsidRDefault="00727E2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2224</w:t>
            </w:r>
          </w:p>
        </w:tc>
        <w:tc>
          <w:tcPr>
            <w:tcW w:w="1134" w:type="dxa"/>
          </w:tcPr>
          <w:p w:rsidR="00B4054C" w:rsidRPr="00727E21" w:rsidRDefault="00727E2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794</w:t>
            </w:r>
          </w:p>
        </w:tc>
        <w:tc>
          <w:tcPr>
            <w:tcW w:w="851" w:type="dxa"/>
          </w:tcPr>
          <w:p w:rsidR="00B4054C" w:rsidRPr="00727E21" w:rsidRDefault="00727E2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</w:t>
            </w:r>
          </w:p>
        </w:tc>
        <w:tc>
          <w:tcPr>
            <w:tcW w:w="992" w:type="dxa"/>
          </w:tcPr>
          <w:p w:rsidR="00B4054C" w:rsidRDefault="00727E21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CC2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851" w:type="dxa"/>
          </w:tcPr>
          <w:p w:rsidR="00B4054C" w:rsidRPr="009059D7" w:rsidRDefault="00CC2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CC29B4" w:rsidP="00CC29B4">
            <w:pPr>
              <w:tabs>
                <w:tab w:val="left" w:pos="330"/>
                <w:tab w:val="center" w:pos="688"/>
              </w:tabs>
              <w:ind w:left="-10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715 (32,1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CC29B4" w:rsidP="00DA2AAB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 (63,1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CC2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(4,7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30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B4054C" w:rsidRPr="009059D7" w:rsidRDefault="00B032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B4054C" w:rsidRDefault="00B032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134" w:type="dxa"/>
          </w:tcPr>
          <w:p w:rsidR="00B4054C" w:rsidRDefault="00B032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851" w:type="dxa"/>
          </w:tcPr>
          <w:p w:rsidR="00B4054C" w:rsidRPr="009059D7" w:rsidRDefault="00B032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992" w:type="dxa"/>
          </w:tcPr>
          <w:p w:rsidR="00B4054C" w:rsidRDefault="00B0327F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B032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51" w:type="dxa"/>
          </w:tcPr>
          <w:p w:rsidR="00B4054C" w:rsidRPr="009059D7" w:rsidRDefault="00B0327F" w:rsidP="00B0327F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D422C8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 (27,4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D422C8" w:rsidP="00D422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1340 (67,1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5B75B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(5,5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30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Default="00B4054C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30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B4054C" w:rsidRPr="009059D7" w:rsidRDefault="00F76D2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4054C" w:rsidRDefault="00F76D2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2549</w:t>
            </w:r>
          </w:p>
        </w:tc>
        <w:tc>
          <w:tcPr>
            <w:tcW w:w="1134" w:type="dxa"/>
          </w:tcPr>
          <w:p w:rsidR="00B4054C" w:rsidRDefault="00F76D2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851" w:type="dxa"/>
          </w:tcPr>
          <w:p w:rsidR="00B4054C" w:rsidRPr="009059D7" w:rsidRDefault="00F76D2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92" w:type="dxa"/>
          </w:tcPr>
          <w:p w:rsidR="00B4054C" w:rsidRDefault="00F76D24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F76D2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851" w:type="dxa"/>
          </w:tcPr>
          <w:p w:rsidR="00B4054C" w:rsidRPr="009059D7" w:rsidRDefault="00F76D24" w:rsidP="00F76D24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86,6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F76D24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881 (33,5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F76D24" w:rsidP="00F76D2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1493 (61,3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F76D2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134 (5,1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30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B4054C" w:rsidRPr="009059D7" w:rsidRDefault="00F778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4054C" w:rsidRDefault="00F778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</w:t>
            </w:r>
          </w:p>
        </w:tc>
        <w:tc>
          <w:tcPr>
            <w:tcW w:w="1134" w:type="dxa"/>
          </w:tcPr>
          <w:p w:rsidR="00B4054C" w:rsidRDefault="00F778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851" w:type="dxa"/>
          </w:tcPr>
          <w:p w:rsidR="00B4054C" w:rsidRPr="009059D7" w:rsidRDefault="00F778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B4054C" w:rsidRDefault="00F77836" w:rsidP="00F77836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50,0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F778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</w:tcPr>
          <w:p w:rsidR="00B4054C" w:rsidRPr="009059D7" w:rsidRDefault="00F77836" w:rsidP="00F77836">
            <w:pPr>
              <w:ind w:left="-674" w:firstLine="42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92,5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F77836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431 (24,4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886F95" w:rsidP="00886F9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1239 (70,2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886F95" w:rsidP="00886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(5,4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30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B4054C" w:rsidRPr="009059D7" w:rsidRDefault="00FF12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4054C" w:rsidRDefault="00FF12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</w:t>
            </w:r>
          </w:p>
        </w:tc>
        <w:tc>
          <w:tcPr>
            <w:tcW w:w="1134" w:type="dxa"/>
          </w:tcPr>
          <w:p w:rsidR="00B4054C" w:rsidRDefault="00FF12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851" w:type="dxa"/>
          </w:tcPr>
          <w:p w:rsidR="00B4054C" w:rsidRPr="009059D7" w:rsidRDefault="00FF12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992" w:type="dxa"/>
          </w:tcPr>
          <w:p w:rsidR="00B4054C" w:rsidRDefault="001C6205" w:rsidP="001C6205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FF12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1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FF12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51" w:type="dxa"/>
          </w:tcPr>
          <w:p w:rsidR="00B4054C" w:rsidRPr="009059D7" w:rsidRDefault="001C6205" w:rsidP="001C6205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FF12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1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FF1207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451 (34,6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FF1207" w:rsidP="00DA2AAB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787 (58,5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FF12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 (6,9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30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156BEE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Default="00B4054C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Биология</w:t>
            </w:r>
          </w:p>
        </w:tc>
        <w:tc>
          <w:tcPr>
            <w:tcW w:w="170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4054C" w:rsidRPr="009059D7" w:rsidRDefault="004E1AB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4054C" w:rsidRPr="00F92FAA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51" w:type="dxa"/>
          </w:tcPr>
          <w:p w:rsidR="00B4054C" w:rsidRPr="009059D7" w:rsidRDefault="00F92FA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4054C" w:rsidRPr="009059D7" w:rsidRDefault="004E1AB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F92FAA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</w:tcPr>
          <w:p w:rsidR="00B4054C" w:rsidRPr="009059D7" w:rsidRDefault="004E1AB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4E1ABA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 (45,6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9059D7" w:rsidRDefault="004E1AB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 (45,0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4E1ABA" w:rsidP="004E1A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(9,4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B4054C" w:rsidRDefault="00AA11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4054C" w:rsidRPr="009059D7" w:rsidRDefault="00AA11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134" w:type="dxa"/>
          </w:tcPr>
          <w:p w:rsidR="00B4054C" w:rsidRDefault="00AA11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851" w:type="dxa"/>
          </w:tcPr>
          <w:p w:rsidR="00B4054C" w:rsidRPr="009059D7" w:rsidRDefault="00AA11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</w:tcPr>
          <w:p w:rsidR="00B4054C" w:rsidRPr="009059D7" w:rsidRDefault="00AA11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AA11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B4054C" w:rsidRPr="009059D7" w:rsidRDefault="00AA1187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AA1187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 (28,0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Default="00AA1187" w:rsidP="00AA1187">
            <w:pPr>
              <w:tabs>
                <w:tab w:val="left" w:pos="270"/>
                <w:tab w:val="center" w:pos="617"/>
              </w:tabs>
              <w:ind w:left="-108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452 (62, 5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AA11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(9,4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B4054C" w:rsidRDefault="00A26D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4054C" w:rsidRPr="009059D7" w:rsidRDefault="00A26D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134" w:type="dxa"/>
          </w:tcPr>
          <w:p w:rsidR="00B4054C" w:rsidRDefault="00A26D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851" w:type="dxa"/>
          </w:tcPr>
          <w:p w:rsidR="00B4054C" w:rsidRPr="009059D7" w:rsidRDefault="00A26D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B4054C" w:rsidRPr="009059D7" w:rsidRDefault="00A26D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A26D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4054C" w:rsidRPr="009059D7" w:rsidRDefault="00A26D28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A26D28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 (28,8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Default="00A26D28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185 (69,0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A26D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(2,2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9059D7" w:rsidRDefault="00B4054C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Default="00B4054C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B4054C" w:rsidRDefault="00C359A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B4054C" w:rsidRPr="009059D7" w:rsidRDefault="00C359A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1134" w:type="dxa"/>
          </w:tcPr>
          <w:p w:rsidR="00B4054C" w:rsidRDefault="00C359A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851" w:type="dxa"/>
          </w:tcPr>
          <w:p w:rsidR="00B4054C" w:rsidRPr="009059D7" w:rsidRDefault="00C359A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B4054C" w:rsidRPr="009059D7" w:rsidRDefault="00C359A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FE5AC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B4054C" w:rsidRPr="009059D7" w:rsidRDefault="00253774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90,2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253774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208 (49,3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Default="00253774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275 (44,5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253774" w:rsidP="00253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(6</w:t>
            </w:r>
            <w:r w:rsidR="009109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B4054C" w:rsidRDefault="004F77B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B4054C" w:rsidRPr="009059D7" w:rsidRDefault="004F77B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1134" w:type="dxa"/>
          </w:tcPr>
          <w:p w:rsidR="00B4054C" w:rsidRDefault="004F77B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851" w:type="dxa"/>
          </w:tcPr>
          <w:p w:rsidR="00B4054C" w:rsidRPr="009059D7" w:rsidRDefault="004F77B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B4054C" w:rsidRPr="009059D7" w:rsidRDefault="004F77B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60,5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4F77B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B4054C" w:rsidRPr="009059D7" w:rsidRDefault="004F77B8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4F77B8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 (32,7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Default="004F77B8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243 (58,8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4F77B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(8,5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17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B4054C" w:rsidRDefault="006F16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B4054C" w:rsidRPr="009059D7" w:rsidRDefault="006F16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134" w:type="dxa"/>
          </w:tcPr>
          <w:p w:rsidR="00B4054C" w:rsidRDefault="006F16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51" w:type="dxa"/>
          </w:tcPr>
          <w:p w:rsidR="00B4054C" w:rsidRPr="009059D7" w:rsidRDefault="006F16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B4054C" w:rsidRPr="009059D7" w:rsidRDefault="00AC6D76" w:rsidP="00AC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6F16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Default="006F16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B4054C" w:rsidRPr="009059D7" w:rsidRDefault="00AC6D76" w:rsidP="00AC6D7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16E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F1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9059D7" w:rsidRDefault="006F16EC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143 </w:t>
            </w:r>
            <w:r w:rsidR="002A6538">
              <w:rPr>
                <w:rFonts w:ascii="Times New Roman" w:hAnsi="Times New Roman" w:cs="Times New Roman"/>
                <w:sz w:val="24"/>
                <w:szCs w:val="24"/>
              </w:rPr>
              <w:t xml:space="preserve">(38,9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Default="002A6538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194 (53,4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Default="00FB779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(7,8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42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CB498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98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Pr="002A3235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4054C" w:rsidRPr="009059D7" w:rsidRDefault="00B4054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B4054C" w:rsidTr="00DA2AAB">
        <w:trPr>
          <w:trHeight w:val="342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4054C" w:rsidRPr="007E3D40" w:rsidRDefault="00B405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D4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B4054C" w:rsidRDefault="00B95E6D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B4054C" w:rsidRPr="00B95E6D" w:rsidRDefault="00B95E6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E6D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134" w:type="dxa"/>
          </w:tcPr>
          <w:p w:rsidR="00B4054C" w:rsidRPr="00F72687" w:rsidRDefault="00F72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</w:t>
            </w:r>
          </w:p>
        </w:tc>
        <w:tc>
          <w:tcPr>
            <w:tcW w:w="851" w:type="dxa"/>
          </w:tcPr>
          <w:p w:rsidR="00B4054C" w:rsidRPr="00F72687" w:rsidRDefault="00F72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</w:p>
        </w:tc>
        <w:tc>
          <w:tcPr>
            <w:tcW w:w="992" w:type="dxa"/>
          </w:tcPr>
          <w:p w:rsidR="00B4054C" w:rsidRPr="00F72687" w:rsidRDefault="00B95E6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7">
              <w:rPr>
                <w:rFonts w:ascii="Times New Roman" w:hAnsi="Times New Roman" w:cs="Times New Roman"/>
                <w:sz w:val="24"/>
                <w:szCs w:val="24"/>
              </w:rPr>
              <w:t xml:space="preserve">75,9 </w:t>
            </w:r>
            <w:r w:rsidR="00B4054C" w:rsidRPr="00F7268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F72687" w:rsidRDefault="00F72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1" w:type="dxa"/>
          </w:tcPr>
          <w:p w:rsidR="00B4054C" w:rsidRPr="00A035C0" w:rsidRDefault="00B95E6D" w:rsidP="00B95E6D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A035C0" w:rsidRDefault="00B95E6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 (27,6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4054C" w:rsidRPr="00A035C0" w:rsidRDefault="00B95E6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 (57,2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B4054C" w:rsidRPr="00A035C0" w:rsidRDefault="00B95E6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(15,2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4054C" w:rsidTr="00DA2AAB">
        <w:trPr>
          <w:trHeight w:val="342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CB498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B4054C" w:rsidRPr="00603660" w:rsidRDefault="006036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B4054C" w:rsidRPr="00603660" w:rsidRDefault="006036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60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1134" w:type="dxa"/>
          </w:tcPr>
          <w:p w:rsidR="00B4054C" w:rsidRPr="00603660" w:rsidRDefault="006036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60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851" w:type="dxa"/>
          </w:tcPr>
          <w:p w:rsidR="00B4054C" w:rsidRPr="00603660" w:rsidRDefault="006036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60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92" w:type="dxa"/>
          </w:tcPr>
          <w:p w:rsidR="00B4054C" w:rsidRPr="00603660" w:rsidRDefault="006036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660">
              <w:rPr>
                <w:rFonts w:ascii="Times New Roman" w:hAnsi="Times New Roman" w:cs="Times New Roman"/>
                <w:sz w:val="24"/>
                <w:szCs w:val="24"/>
              </w:rPr>
              <w:t xml:space="preserve">53,2 </w:t>
            </w:r>
            <w:r w:rsidR="00B4054C" w:rsidRPr="006036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A035C0" w:rsidRDefault="005C4DE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4D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B4054C" w:rsidRPr="00A035C0" w:rsidRDefault="005C4DE8" w:rsidP="005C4DE8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A035C0" w:rsidRDefault="005C4DE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305 (30,7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4054C" w:rsidRPr="00A035C0" w:rsidRDefault="005C4DE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595 (60,0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B4054C" w:rsidRPr="00A035C0" w:rsidRDefault="005C4DE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(9,1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4054C" w:rsidTr="00DA2AAB">
        <w:trPr>
          <w:trHeight w:val="342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CB498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B4054C" w:rsidRPr="00E67FF1" w:rsidRDefault="00472E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B4054C" w:rsidRPr="00E67FF1" w:rsidRDefault="00472E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1134" w:type="dxa"/>
          </w:tcPr>
          <w:p w:rsidR="00B4054C" w:rsidRPr="00E67FF1" w:rsidRDefault="00472E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851" w:type="dxa"/>
          </w:tcPr>
          <w:p w:rsidR="00B4054C" w:rsidRPr="00E67FF1" w:rsidRDefault="00472E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B4054C" w:rsidRPr="00E67FF1" w:rsidRDefault="00472E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 xml:space="preserve">62,3 </w:t>
            </w:r>
            <w:r w:rsidR="00B4054C" w:rsidRPr="00E67F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E67FF1" w:rsidRDefault="00472E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B4054C" w:rsidRPr="00E67FF1" w:rsidRDefault="00472E2C" w:rsidP="00472E2C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 xml:space="preserve">95,2 </w:t>
            </w:r>
            <w:r w:rsidR="00B4054C" w:rsidRPr="00E67F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E67FF1" w:rsidRDefault="00472E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 xml:space="preserve">260 (28,2 </w:t>
            </w:r>
            <w:r w:rsidR="00B4054C" w:rsidRPr="00E67FF1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E67FF1" w:rsidRDefault="00472E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 xml:space="preserve">592 (64,1 </w:t>
            </w:r>
            <w:r w:rsidR="00B4054C" w:rsidRPr="00E67FF1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Pr="00E67FF1" w:rsidRDefault="00472E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FF1">
              <w:rPr>
                <w:rFonts w:ascii="Times New Roman" w:hAnsi="Times New Roman" w:cs="Times New Roman"/>
                <w:sz w:val="24"/>
                <w:szCs w:val="24"/>
              </w:rPr>
              <w:t xml:space="preserve">74 (8,0  </w:t>
            </w:r>
            <w:r w:rsidR="00B4054C" w:rsidRPr="00E67FF1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42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CB498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4054C" w:rsidTr="00DA2AAB">
        <w:trPr>
          <w:trHeight w:val="342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CB498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B4054C" w:rsidRPr="004A67B1" w:rsidRDefault="004A67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4054C" w:rsidRPr="004A67B1" w:rsidRDefault="004A67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>1252</w:t>
            </w:r>
          </w:p>
        </w:tc>
        <w:tc>
          <w:tcPr>
            <w:tcW w:w="1134" w:type="dxa"/>
          </w:tcPr>
          <w:p w:rsidR="00B4054C" w:rsidRPr="004A67B1" w:rsidRDefault="004A67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851" w:type="dxa"/>
          </w:tcPr>
          <w:p w:rsidR="00B4054C" w:rsidRPr="004A67B1" w:rsidRDefault="004A67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992" w:type="dxa"/>
          </w:tcPr>
          <w:p w:rsidR="00B4054C" w:rsidRPr="004A67B1" w:rsidRDefault="004A67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 xml:space="preserve">57,1 </w:t>
            </w:r>
            <w:r w:rsidR="00B4054C" w:rsidRPr="004A67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4A67B1" w:rsidRDefault="004A67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B4054C" w:rsidRPr="004A67B1" w:rsidRDefault="004A67B1" w:rsidP="004A67B1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 xml:space="preserve">95,2 </w:t>
            </w:r>
            <w:r w:rsidR="00B4054C" w:rsidRPr="004A67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4A67B1" w:rsidRDefault="004A67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 xml:space="preserve">515 (40,4 </w:t>
            </w:r>
            <w:r w:rsidR="00B4054C" w:rsidRPr="004A67B1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B4054C" w:rsidRPr="004A67B1" w:rsidRDefault="004A67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 xml:space="preserve">607 (49,1 </w:t>
            </w:r>
            <w:r w:rsidR="00B4054C" w:rsidRPr="004A67B1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B4054C" w:rsidRPr="004A67B1" w:rsidRDefault="004A67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B1">
              <w:rPr>
                <w:rFonts w:ascii="Times New Roman" w:hAnsi="Times New Roman" w:cs="Times New Roman"/>
                <w:sz w:val="24"/>
                <w:szCs w:val="24"/>
              </w:rPr>
              <w:t xml:space="preserve">130 (10,5 </w:t>
            </w:r>
            <w:r w:rsidR="00B4054C" w:rsidRPr="004A67B1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4054C" w:rsidTr="00DA2AAB">
        <w:trPr>
          <w:trHeight w:val="342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CB498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B4054C" w:rsidRPr="00CC3514" w:rsidRDefault="00555BA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B4054C" w:rsidRPr="00CC3514" w:rsidRDefault="00555BA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14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134" w:type="dxa"/>
          </w:tcPr>
          <w:p w:rsidR="00B4054C" w:rsidRPr="00CC3514" w:rsidRDefault="00555BA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14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851" w:type="dxa"/>
          </w:tcPr>
          <w:p w:rsidR="00B4054C" w:rsidRPr="00CC3514" w:rsidRDefault="00555BA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14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992" w:type="dxa"/>
          </w:tcPr>
          <w:p w:rsidR="00B4054C" w:rsidRPr="00CC3514" w:rsidRDefault="00555BA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14">
              <w:rPr>
                <w:rFonts w:ascii="Times New Roman" w:hAnsi="Times New Roman" w:cs="Times New Roman"/>
                <w:sz w:val="24"/>
                <w:szCs w:val="24"/>
              </w:rPr>
              <w:t xml:space="preserve">62,0 </w:t>
            </w:r>
            <w:r w:rsidR="00B4054C" w:rsidRPr="00CC35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CC3514" w:rsidRDefault="00555BA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B4054C" w:rsidRPr="00A035C0" w:rsidRDefault="00555BAC" w:rsidP="00555BAC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A035C0" w:rsidRDefault="00555BA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 (28,0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4054C" w:rsidRPr="00A035C0" w:rsidRDefault="00555BA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604 (62,6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B4054C" w:rsidRPr="00A035C0" w:rsidRDefault="00555BA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(9,4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4054C" w:rsidTr="00DA2AAB">
        <w:trPr>
          <w:trHeight w:val="342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CB498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B4054C" w:rsidRPr="00FE1614" w:rsidRDefault="00FE161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6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4054C" w:rsidRPr="00FE1614" w:rsidRDefault="00FE161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614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1134" w:type="dxa"/>
          </w:tcPr>
          <w:p w:rsidR="00B4054C" w:rsidRPr="00FE1614" w:rsidRDefault="00FE161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614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851" w:type="dxa"/>
          </w:tcPr>
          <w:p w:rsidR="00B4054C" w:rsidRPr="00FE1614" w:rsidRDefault="00FE161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614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</w:tcPr>
          <w:p w:rsidR="00B4054C" w:rsidRPr="00FE1614" w:rsidRDefault="00FE1614" w:rsidP="00740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6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00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1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FE16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B4054C" w:rsidRPr="00FE1614" w:rsidRDefault="00FE161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6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B4054C" w:rsidRPr="00A035C0" w:rsidRDefault="007400E0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FE1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4054C" w:rsidRPr="00A035C0" w:rsidRDefault="00FE1614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264 (38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4054C" w:rsidRPr="00A035C0" w:rsidRDefault="00FE1614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379 (52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B4054C" w:rsidRPr="00A035C0" w:rsidRDefault="00FE1614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(11 </w:t>
            </w:r>
            <w:r w:rsidR="00B4054C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40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4054C" w:rsidTr="00DA2AAB">
        <w:trPr>
          <w:trHeight w:val="342"/>
        </w:trPr>
        <w:tc>
          <w:tcPr>
            <w:tcW w:w="426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4054C" w:rsidRPr="00CB4987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Default="00B4054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4054C" w:rsidRPr="00A035C0" w:rsidRDefault="00B4054C" w:rsidP="00D16F69">
            <w:pPr>
              <w:tabs>
                <w:tab w:val="left" w:pos="373"/>
              </w:tabs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054C" w:rsidRPr="00A035C0" w:rsidRDefault="00B4054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8B5F84" w:rsidTr="00DA2AAB">
        <w:trPr>
          <w:trHeight w:val="342"/>
        </w:trPr>
        <w:tc>
          <w:tcPr>
            <w:tcW w:w="426" w:type="dxa"/>
          </w:tcPr>
          <w:p w:rsidR="008B5F84" w:rsidRDefault="00005A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B5F84" w:rsidRPr="008B5F84" w:rsidRDefault="008B5F8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F8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701" w:type="dxa"/>
          </w:tcPr>
          <w:p w:rsidR="008B5F84" w:rsidRPr="00A035C0" w:rsidRDefault="002102B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8B5F84" w:rsidRPr="00642E0D" w:rsidRDefault="00B95E6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B5F84" w:rsidRPr="00642E0D" w:rsidRDefault="00B95E6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488</w:t>
            </w:r>
          </w:p>
        </w:tc>
        <w:tc>
          <w:tcPr>
            <w:tcW w:w="1134" w:type="dxa"/>
          </w:tcPr>
          <w:p w:rsidR="008B5F84" w:rsidRPr="00AB735E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3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217</w:t>
            </w:r>
          </w:p>
        </w:tc>
        <w:tc>
          <w:tcPr>
            <w:tcW w:w="851" w:type="dxa"/>
          </w:tcPr>
          <w:p w:rsidR="008B5F84" w:rsidRPr="00AB735E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3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992" w:type="dxa"/>
          </w:tcPr>
          <w:p w:rsidR="008B5F84" w:rsidRPr="00A035C0" w:rsidRDefault="00B95E6D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58,2 %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B5F84" w:rsidRPr="00642E0D" w:rsidRDefault="00AB735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B5F84" w:rsidRPr="00642E0D" w:rsidRDefault="00B95E6D" w:rsidP="00642E0D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96,6 %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B5F84" w:rsidRPr="00A035C0" w:rsidRDefault="00FF4CE1" w:rsidP="00FF4CE1">
            <w:pPr>
              <w:tabs>
                <w:tab w:val="center" w:pos="0"/>
                <w:tab w:val="left" w:pos="195"/>
              </w:tabs>
              <w:ind w:left="-108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194 (39,7 %)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B5F84" w:rsidRPr="00A035C0" w:rsidRDefault="00FF4CE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 (54,7 %)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B5F84" w:rsidRPr="00A035C0" w:rsidRDefault="00FF4CE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(5,6 %)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  <w:tc>
          <w:tcPr>
            <w:tcW w:w="1134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851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92" w:type="dxa"/>
          </w:tcPr>
          <w:p w:rsidR="00C17857" w:rsidRPr="002E403A" w:rsidRDefault="00C17857" w:rsidP="002A35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63,0 %</w:t>
            </w:r>
          </w:p>
        </w:tc>
        <w:tc>
          <w:tcPr>
            <w:tcW w:w="850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C17857" w:rsidRPr="00A035C0" w:rsidRDefault="00C17857" w:rsidP="00C17857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2E0D">
              <w:rPr>
                <w:rFonts w:ascii="Times New Roman" w:hAnsi="Times New Roman" w:cs="Times New Roman"/>
                <w:sz w:val="24"/>
                <w:szCs w:val="24"/>
              </w:rPr>
              <w:t>98,8 %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325 (31,2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651 (62,6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701" w:type="dxa"/>
          </w:tcPr>
          <w:p w:rsidR="00C17857" w:rsidRPr="00A035C0" w:rsidRDefault="004C684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(6,2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785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</w:p>
        </w:tc>
        <w:tc>
          <w:tcPr>
            <w:tcW w:w="1134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851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67,5 %</w:t>
            </w:r>
          </w:p>
        </w:tc>
        <w:tc>
          <w:tcPr>
            <w:tcW w:w="850" w:type="dxa"/>
          </w:tcPr>
          <w:p w:rsidR="00C17857" w:rsidRPr="002E403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C17857" w:rsidRPr="00A035C0" w:rsidRDefault="00C17857" w:rsidP="00CD3575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378 (39,1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538 (55,6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(5,3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C17857" w:rsidRPr="00294C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C17857" w:rsidRPr="00294C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1329</w:t>
            </w:r>
          </w:p>
        </w:tc>
        <w:tc>
          <w:tcPr>
            <w:tcW w:w="1134" w:type="dxa"/>
          </w:tcPr>
          <w:p w:rsidR="00C17857" w:rsidRPr="00294C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851" w:type="dxa"/>
          </w:tcPr>
          <w:p w:rsidR="00C17857" w:rsidRPr="00294C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992" w:type="dxa"/>
          </w:tcPr>
          <w:p w:rsidR="00C17857" w:rsidRPr="00294C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61,6 %</w:t>
            </w:r>
          </w:p>
        </w:tc>
        <w:tc>
          <w:tcPr>
            <w:tcW w:w="850" w:type="dxa"/>
          </w:tcPr>
          <w:p w:rsidR="00C17857" w:rsidRPr="00294C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C17857" w:rsidRPr="00294CB8" w:rsidRDefault="00C17857" w:rsidP="0005617A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97,0 %</w:t>
            </w:r>
          </w:p>
        </w:tc>
        <w:tc>
          <w:tcPr>
            <w:tcW w:w="1559" w:type="dxa"/>
          </w:tcPr>
          <w:p w:rsidR="00C17857" w:rsidRPr="00294C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405 (30,2 %)</w:t>
            </w:r>
          </w:p>
        </w:tc>
        <w:tc>
          <w:tcPr>
            <w:tcW w:w="1559" w:type="dxa"/>
          </w:tcPr>
          <w:p w:rsidR="00C17857" w:rsidRPr="00294C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779 (59,1 %)</w:t>
            </w:r>
          </w:p>
        </w:tc>
        <w:tc>
          <w:tcPr>
            <w:tcW w:w="1701" w:type="dxa"/>
          </w:tcPr>
          <w:p w:rsidR="00C17857" w:rsidRPr="00294C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B8">
              <w:rPr>
                <w:rFonts w:ascii="Times New Roman" w:hAnsi="Times New Roman" w:cs="Times New Roman"/>
                <w:sz w:val="24"/>
                <w:szCs w:val="24"/>
              </w:rPr>
              <w:t>145 (10,7 %)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C17857" w:rsidRPr="007D1AC0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C17857" w:rsidRPr="007D1AC0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0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134" w:type="dxa"/>
          </w:tcPr>
          <w:p w:rsidR="00C17857" w:rsidRPr="007D1AC0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0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851" w:type="dxa"/>
          </w:tcPr>
          <w:p w:rsidR="00C17857" w:rsidRPr="007D1AC0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</w:tcPr>
          <w:p w:rsidR="00C17857" w:rsidRPr="007D1AC0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0">
              <w:rPr>
                <w:rFonts w:ascii="Times New Roman" w:hAnsi="Times New Roman" w:cs="Times New Roman"/>
                <w:sz w:val="24"/>
                <w:szCs w:val="24"/>
              </w:rPr>
              <w:t>63,2 %</w:t>
            </w:r>
          </w:p>
        </w:tc>
        <w:tc>
          <w:tcPr>
            <w:tcW w:w="850" w:type="dxa"/>
          </w:tcPr>
          <w:p w:rsidR="00C17857" w:rsidRPr="007D1AC0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A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C17857" w:rsidRPr="00A035C0" w:rsidRDefault="00C17857" w:rsidP="007D1AC0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269 (30,5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564 (63,9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(5,6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C17857" w:rsidRPr="004D3B6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C17857" w:rsidRPr="004D3B6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6D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1134" w:type="dxa"/>
          </w:tcPr>
          <w:p w:rsidR="00C17857" w:rsidRPr="004D3B6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6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</w:tcPr>
          <w:p w:rsidR="00C17857" w:rsidRPr="004D3B6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6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C17857" w:rsidRPr="004D3B6D" w:rsidRDefault="00C17857" w:rsidP="004E17B8">
            <w:pPr>
              <w:tabs>
                <w:tab w:val="center" w:pos="3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62</w:t>
            </w:r>
            <w:r w:rsidRPr="004D3B6D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850" w:type="dxa"/>
          </w:tcPr>
          <w:p w:rsidR="00C17857" w:rsidRPr="004D3B6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C17857" w:rsidRPr="00A035C0" w:rsidRDefault="00C17857" w:rsidP="00E92690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97,5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 (57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242 (41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(2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716">
              <w:rPr>
                <w:rFonts w:ascii="Times New Roman" w:hAnsi="Times New Roman" w:cs="Times New Roman"/>
                <w:sz w:val="24"/>
                <w:szCs w:val="24"/>
              </w:rPr>
              <w:t>Обществ</w:t>
            </w:r>
            <w:r w:rsidRPr="00CD77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7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Дёмский</w:t>
            </w:r>
            <w:proofErr w:type="spellEnd"/>
          </w:p>
        </w:tc>
        <w:tc>
          <w:tcPr>
            <w:tcW w:w="992" w:type="dxa"/>
          </w:tcPr>
          <w:p w:rsidR="00C17857" w:rsidRDefault="007717C5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17857" w:rsidRPr="007717C5" w:rsidRDefault="007717C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7857" w:rsidRPr="007717C5" w:rsidRDefault="007717C5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17857" w:rsidRPr="007717C5" w:rsidRDefault="007717C5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17857" w:rsidRPr="007717C5" w:rsidRDefault="007717C5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7857" w:rsidRPr="007717C5" w:rsidRDefault="007717C5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7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17857" w:rsidRPr="007717C5" w:rsidRDefault="007717C5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17857" w:rsidRPr="007717C5" w:rsidRDefault="007717C5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17857" w:rsidRPr="007717C5" w:rsidRDefault="007717C5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17857" w:rsidRPr="007717C5" w:rsidRDefault="007717C5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17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C17857" w:rsidRPr="00814D8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C17857" w:rsidRPr="00814D8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8"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1134" w:type="dxa"/>
          </w:tcPr>
          <w:p w:rsidR="00C17857" w:rsidRPr="00814D8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8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851" w:type="dxa"/>
          </w:tcPr>
          <w:p w:rsidR="00C17857" w:rsidRPr="00814D8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92" w:type="dxa"/>
          </w:tcPr>
          <w:p w:rsidR="00C17857" w:rsidRPr="00814D8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8">
              <w:rPr>
                <w:rFonts w:ascii="Times New Roman" w:hAnsi="Times New Roman" w:cs="Times New Roman"/>
                <w:sz w:val="24"/>
                <w:szCs w:val="24"/>
              </w:rPr>
              <w:t>53,7%</w:t>
            </w:r>
          </w:p>
        </w:tc>
        <w:tc>
          <w:tcPr>
            <w:tcW w:w="850" w:type="dxa"/>
          </w:tcPr>
          <w:p w:rsidR="00C17857" w:rsidRPr="00814D8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8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C17857" w:rsidRPr="00A035C0" w:rsidRDefault="00C17857" w:rsidP="001F4A77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447 (38,3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664 (56,9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(4,7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C17857" w:rsidRPr="00A839D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C17857" w:rsidRPr="00A839D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D4">
              <w:rPr>
                <w:rFonts w:ascii="Times New Roman" w:hAnsi="Times New Roman" w:cs="Times New Roman"/>
                <w:sz w:val="24"/>
                <w:szCs w:val="24"/>
              </w:rPr>
              <w:t>997</w:t>
            </w:r>
          </w:p>
        </w:tc>
        <w:tc>
          <w:tcPr>
            <w:tcW w:w="1134" w:type="dxa"/>
          </w:tcPr>
          <w:p w:rsidR="00C17857" w:rsidRPr="00A839D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D4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851" w:type="dxa"/>
          </w:tcPr>
          <w:p w:rsidR="00C17857" w:rsidRPr="00A839D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D4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992" w:type="dxa"/>
          </w:tcPr>
          <w:p w:rsidR="00C17857" w:rsidRPr="00A839D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D4">
              <w:rPr>
                <w:rFonts w:ascii="Times New Roman" w:hAnsi="Times New Roman" w:cs="Times New Roman"/>
                <w:sz w:val="24"/>
                <w:szCs w:val="24"/>
              </w:rPr>
              <w:t>70,1 %</w:t>
            </w:r>
          </w:p>
        </w:tc>
        <w:tc>
          <w:tcPr>
            <w:tcW w:w="850" w:type="dxa"/>
          </w:tcPr>
          <w:p w:rsidR="00C17857" w:rsidRPr="00A839D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C17857" w:rsidRPr="00A035C0" w:rsidRDefault="00C17857" w:rsidP="00A839D4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97,9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329 (33,0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615 (61,7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 (5,3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C17857" w:rsidRPr="00F33782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C17857" w:rsidRPr="00F33782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1338</w:t>
            </w:r>
          </w:p>
        </w:tc>
        <w:tc>
          <w:tcPr>
            <w:tcW w:w="1134" w:type="dxa"/>
          </w:tcPr>
          <w:p w:rsidR="00C17857" w:rsidRPr="00F33782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851" w:type="dxa"/>
          </w:tcPr>
          <w:p w:rsidR="00C17857" w:rsidRPr="00F33782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C17857" w:rsidRPr="00F33782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56,1 %</w:t>
            </w:r>
          </w:p>
        </w:tc>
        <w:tc>
          <w:tcPr>
            <w:tcW w:w="850" w:type="dxa"/>
          </w:tcPr>
          <w:p w:rsidR="00C17857" w:rsidRPr="00F33782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C17857" w:rsidRPr="00F33782" w:rsidRDefault="00C17857" w:rsidP="00F33782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89,3 %</w:t>
            </w:r>
          </w:p>
        </w:tc>
        <w:tc>
          <w:tcPr>
            <w:tcW w:w="1559" w:type="dxa"/>
          </w:tcPr>
          <w:p w:rsidR="00C17857" w:rsidRPr="00F33782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573 (47,3 %)</w:t>
            </w:r>
          </w:p>
        </w:tc>
        <w:tc>
          <w:tcPr>
            <w:tcW w:w="1559" w:type="dxa"/>
          </w:tcPr>
          <w:p w:rsidR="00C17857" w:rsidRPr="00F33782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646 (49 %)</w:t>
            </w:r>
          </w:p>
        </w:tc>
        <w:tc>
          <w:tcPr>
            <w:tcW w:w="1701" w:type="dxa"/>
          </w:tcPr>
          <w:p w:rsidR="00C17857" w:rsidRPr="00F33782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782">
              <w:rPr>
                <w:rFonts w:ascii="Times New Roman" w:hAnsi="Times New Roman" w:cs="Times New Roman"/>
                <w:sz w:val="24"/>
                <w:szCs w:val="24"/>
              </w:rPr>
              <w:t>46 (4,0 %)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C17857" w:rsidRPr="008F504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C17857" w:rsidRPr="008F504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1134" w:type="dxa"/>
          </w:tcPr>
          <w:p w:rsidR="00C17857" w:rsidRPr="008F504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851" w:type="dxa"/>
          </w:tcPr>
          <w:p w:rsidR="00C17857" w:rsidRPr="008F504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</w:tcPr>
          <w:p w:rsidR="00C17857" w:rsidRPr="008F504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>57,3 %</w:t>
            </w:r>
          </w:p>
        </w:tc>
        <w:tc>
          <w:tcPr>
            <w:tcW w:w="850" w:type="dxa"/>
          </w:tcPr>
          <w:p w:rsidR="00C17857" w:rsidRPr="008F504D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04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C17857" w:rsidRPr="00A035C0" w:rsidRDefault="00C17857" w:rsidP="001879A1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96,0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288 (34,7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503 (60,7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(4,6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C17857" w:rsidRPr="002C398C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9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C17857" w:rsidRPr="002C398C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98C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134" w:type="dxa"/>
          </w:tcPr>
          <w:p w:rsidR="00C17857" w:rsidRPr="002C398C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98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1" w:type="dxa"/>
          </w:tcPr>
          <w:p w:rsidR="00C17857" w:rsidRPr="002C398C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9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C17857" w:rsidRPr="002C398C" w:rsidRDefault="00C17857" w:rsidP="00864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  <w:r w:rsidRPr="002C398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850" w:type="dxa"/>
          </w:tcPr>
          <w:p w:rsidR="00C17857" w:rsidRPr="002C398C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17857" w:rsidRPr="00A035C0" w:rsidRDefault="00C17857" w:rsidP="008E3687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286 (54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241 (42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(4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C17857" w:rsidRPr="00005ACA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ACA">
              <w:rPr>
                <w:rFonts w:ascii="Times New Roman" w:hAnsi="Times New Roman" w:cs="Times New Roman"/>
                <w:sz w:val="24"/>
                <w:szCs w:val="24"/>
              </w:rPr>
              <w:t>Биология (</w:t>
            </w:r>
            <w:proofErr w:type="spellStart"/>
            <w:r w:rsidRPr="00005ACA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C17857" w:rsidRPr="00D16F69" w:rsidRDefault="00D16F6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17857" w:rsidRPr="00D16F69" w:rsidRDefault="00D16F6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F69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</w:tcPr>
          <w:p w:rsidR="00C17857" w:rsidRPr="00F92FAA" w:rsidRDefault="00F92FA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</w:tc>
        <w:tc>
          <w:tcPr>
            <w:tcW w:w="851" w:type="dxa"/>
          </w:tcPr>
          <w:p w:rsidR="00C17857" w:rsidRPr="00F92FAA" w:rsidRDefault="00F92FA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992" w:type="dxa"/>
          </w:tcPr>
          <w:p w:rsidR="00C17857" w:rsidRPr="00A035C0" w:rsidRDefault="00D16F6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33,4 </w:t>
            </w:r>
            <w:r w:rsidR="00C1785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17857" w:rsidRPr="00F92FAA" w:rsidRDefault="00F92FA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</w:tcPr>
          <w:p w:rsidR="00C17857" w:rsidRPr="00A035C0" w:rsidRDefault="00D16F69" w:rsidP="00D16F69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95,1 </w:t>
            </w:r>
            <w:r w:rsidR="00C1785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D16F6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 (36,1 </w:t>
            </w:r>
            <w:r w:rsidR="00C1785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D16F6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 (46,9 </w:t>
            </w:r>
            <w:r w:rsidR="00C1785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D16F6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(17,0 </w:t>
            </w:r>
            <w:r w:rsidR="00C1785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C178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C17857" w:rsidRPr="00D23EA9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E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17857" w:rsidRPr="00D23EA9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EA9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134" w:type="dxa"/>
          </w:tcPr>
          <w:p w:rsidR="00C17857" w:rsidRPr="00D23EA9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EA9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851" w:type="dxa"/>
          </w:tcPr>
          <w:p w:rsidR="00C17857" w:rsidRPr="00D23EA9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EA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C17857" w:rsidRPr="00D23EA9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EA9">
              <w:rPr>
                <w:rFonts w:ascii="Times New Roman" w:hAnsi="Times New Roman" w:cs="Times New Roman"/>
                <w:sz w:val="24"/>
                <w:szCs w:val="24"/>
              </w:rPr>
              <w:t>52,4 %</w:t>
            </w:r>
          </w:p>
        </w:tc>
        <w:tc>
          <w:tcPr>
            <w:tcW w:w="850" w:type="dxa"/>
          </w:tcPr>
          <w:p w:rsidR="00C17857" w:rsidRPr="00D23EA9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EA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17857" w:rsidRPr="00A035C0" w:rsidRDefault="00C17857" w:rsidP="00D23EA9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94,5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(44,7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229 (49,7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(5,4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C17857" w:rsidRPr="008062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C17857" w:rsidRPr="008062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8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134" w:type="dxa"/>
          </w:tcPr>
          <w:p w:rsidR="00C17857" w:rsidRPr="008062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8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851" w:type="dxa"/>
          </w:tcPr>
          <w:p w:rsidR="00C17857" w:rsidRPr="008062B8" w:rsidRDefault="00C17857" w:rsidP="00192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2" w:type="dxa"/>
          </w:tcPr>
          <w:p w:rsidR="00C17857" w:rsidRPr="008062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8">
              <w:rPr>
                <w:rFonts w:ascii="Times New Roman" w:hAnsi="Times New Roman" w:cs="Times New Roman"/>
                <w:sz w:val="24"/>
                <w:szCs w:val="24"/>
              </w:rPr>
              <w:t>67,4 %</w:t>
            </w:r>
          </w:p>
        </w:tc>
        <w:tc>
          <w:tcPr>
            <w:tcW w:w="850" w:type="dxa"/>
          </w:tcPr>
          <w:p w:rsidR="00C17857" w:rsidRPr="008062B8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C17857" w:rsidRPr="00A035C0" w:rsidRDefault="00C17857" w:rsidP="00192880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92,3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242 (33,5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433 (59,9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(6,6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C17857" w:rsidRPr="00156B4B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C17857" w:rsidRPr="00156B4B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1134" w:type="dxa"/>
          </w:tcPr>
          <w:p w:rsidR="00C17857" w:rsidRPr="00156B4B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851" w:type="dxa"/>
          </w:tcPr>
          <w:p w:rsidR="00C17857" w:rsidRPr="00156B4B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C17857" w:rsidRPr="00156B4B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54,5 %</w:t>
            </w:r>
          </w:p>
        </w:tc>
        <w:tc>
          <w:tcPr>
            <w:tcW w:w="850" w:type="dxa"/>
          </w:tcPr>
          <w:p w:rsidR="00C17857" w:rsidRPr="00156B4B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C17857" w:rsidRPr="00156B4B" w:rsidRDefault="00C17857" w:rsidP="00156B4B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95,9 %</w:t>
            </w:r>
          </w:p>
        </w:tc>
        <w:tc>
          <w:tcPr>
            <w:tcW w:w="1559" w:type="dxa"/>
          </w:tcPr>
          <w:p w:rsidR="00C17857" w:rsidRPr="00156B4B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299 (48,1 %)</w:t>
            </w:r>
          </w:p>
        </w:tc>
        <w:tc>
          <w:tcPr>
            <w:tcW w:w="1559" w:type="dxa"/>
          </w:tcPr>
          <w:p w:rsidR="00C17857" w:rsidRPr="00156B4B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333 (47,4 %)</w:t>
            </w:r>
          </w:p>
        </w:tc>
        <w:tc>
          <w:tcPr>
            <w:tcW w:w="1701" w:type="dxa"/>
          </w:tcPr>
          <w:p w:rsidR="00C17857" w:rsidRPr="00156B4B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4B">
              <w:rPr>
                <w:rFonts w:ascii="Times New Roman" w:hAnsi="Times New Roman" w:cs="Times New Roman"/>
                <w:sz w:val="24"/>
                <w:szCs w:val="24"/>
              </w:rPr>
              <w:t>26 (4,5%)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C17857" w:rsidRPr="0057271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C17857" w:rsidRPr="0057271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4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1134" w:type="dxa"/>
          </w:tcPr>
          <w:p w:rsidR="00C17857" w:rsidRPr="0057271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4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851" w:type="dxa"/>
          </w:tcPr>
          <w:p w:rsidR="00C17857" w:rsidRPr="0057271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C17857" w:rsidRPr="0057271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4">
              <w:rPr>
                <w:rFonts w:ascii="Times New Roman" w:hAnsi="Times New Roman" w:cs="Times New Roman"/>
                <w:sz w:val="24"/>
                <w:szCs w:val="24"/>
              </w:rPr>
              <w:t>61,7 %</w:t>
            </w:r>
          </w:p>
        </w:tc>
        <w:tc>
          <w:tcPr>
            <w:tcW w:w="850" w:type="dxa"/>
          </w:tcPr>
          <w:p w:rsidR="00C17857" w:rsidRPr="0057271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C17857" w:rsidRPr="00A035C0" w:rsidRDefault="00C17857" w:rsidP="002F42BC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 (26,6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 (65,4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(8,0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C17857" w:rsidRPr="007E3F5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F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C17857" w:rsidRPr="007E3F5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F54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134" w:type="dxa"/>
          </w:tcPr>
          <w:p w:rsidR="00C17857" w:rsidRPr="007E3F5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F5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C17857" w:rsidRPr="007E3F5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F5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C17857" w:rsidRPr="007E3F5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  <w:r w:rsidRPr="007E3F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850" w:type="dxa"/>
          </w:tcPr>
          <w:p w:rsidR="00C17857" w:rsidRPr="007E3F54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F5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C17857" w:rsidRPr="00A035C0" w:rsidRDefault="00C17857" w:rsidP="00A678C2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(38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170 (55,4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(6,6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7857" w:rsidTr="00DA2AAB">
        <w:trPr>
          <w:trHeight w:val="342"/>
        </w:trPr>
        <w:tc>
          <w:tcPr>
            <w:tcW w:w="426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Default="00C17857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7857" w:rsidRPr="009059D7" w:rsidRDefault="00C1785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7857" w:rsidRPr="00A035C0" w:rsidRDefault="00C1785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B4054C" w:rsidRDefault="00B4054C" w:rsidP="00B405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54C" w:rsidRDefault="00B4054C" w:rsidP="00B4054C">
      <w:pPr>
        <w:jc w:val="both"/>
      </w:pPr>
    </w:p>
    <w:p w:rsidR="00F56A49" w:rsidRPr="00A14631" w:rsidRDefault="00F56A49" w:rsidP="00F56A49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F56A49" w:rsidRPr="00FE2336" w:rsidRDefault="00F56A49" w:rsidP="00F56A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701"/>
        <w:gridCol w:w="992"/>
        <w:gridCol w:w="1559"/>
        <w:gridCol w:w="1134"/>
        <w:gridCol w:w="851"/>
        <w:gridCol w:w="992"/>
        <w:gridCol w:w="850"/>
        <w:gridCol w:w="851"/>
        <w:gridCol w:w="1559"/>
        <w:gridCol w:w="1559"/>
        <w:gridCol w:w="1701"/>
      </w:tblGrid>
      <w:tr w:rsidR="00F56A49" w:rsidRPr="00FE2336" w:rsidTr="00DA2AAB">
        <w:trPr>
          <w:trHeight w:val="975"/>
        </w:trPr>
        <w:tc>
          <w:tcPr>
            <w:tcW w:w="426" w:type="dxa"/>
            <w:vMerge w:val="restart"/>
          </w:tcPr>
          <w:p w:rsidR="00F56A49" w:rsidRPr="00FE2336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59" w:type="dxa"/>
            <w:vMerge w:val="restart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редметы </w:t>
            </w:r>
          </w:p>
        </w:tc>
        <w:tc>
          <w:tcPr>
            <w:tcW w:w="1701" w:type="dxa"/>
            <w:vMerge w:val="restart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Районы</w:t>
            </w:r>
          </w:p>
        </w:tc>
        <w:tc>
          <w:tcPr>
            <w:tcW w:w="992" w:type="dxa"/>
            <w:vMerge w:val="restart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ОО  </w:t>
            </w:r>
          </w:p>
        </w:tc>
        <w:tc>
          <w:tcPr>
            <w:tcW w:w="1559" w:type="dxa"/>
            <w:vMerge w:val="restart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обуча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щихся</w:t>
            </w:r>
            <w:proofErr w:type="gramEnd"/>
          </w:p>
        </w:tc>
        <w:tc>
          <w:tcPr>
            <w:tcW w:w="2977" w:type="dxa"/>
            <w:gridSpan w:val="3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ачество</w:t>
            </w:r>
          </w:p>
        </w:tc>
        <w:tc>
          <w:tcPr>
            <w:tcW w:w="1701" w:type="dxa"/>
            <w:gridSpan w:val="2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спева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мость</w:t>
            </w:r>
          </w:p>
        </w:tc>
        <w:tc>
          <w:tcPr>
            <w:tcW w:w="4819" w:type="dxa"/>
            <w:gridSpan w:val="3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равнение по журналу</w:t>
            </w:r>
          </w:p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/%</w:t>
            </w:r>
          </w:p>
        </w:tc>
      </w:tr>
      <w:tr w:rsidR="00F56A49" w:rsidTr="00DA2AAB">
        <w:trPr>
          <w:trHeight w:val="330"/>
        </w:trPr>
        <w:tc>
          <w:tcPr>
            <w:tcW w:w="426" w:type="dxa"/>
            <w:vMerge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992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5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понизили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повысили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ind w:left="-675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</w:tcPr>
          <w:p w:rsidR="00F56A49" w:rsidRPr="009059D7" w:rsidRDefault="00F56A49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70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7009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  <w:tc>
          <w:tcPr>
            <w:tcW w:w="1134" w:type="dxa"/>
          </w:tcPr>
          <w:p w:rsidR="00F56A49" w:rsidRPr="009059D7" w:rsidRDefault="002F6D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257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56A49" w:rsidRPr="009059D7" w:rsidRDefault="002F6D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6A49" w:rsidRPr="009059D7" w:rsidRDefault="0050700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45,0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2F6D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56A49" w:rsidRPr="009059D7" w:rsidRDefault="0050700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507009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224 (31,2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507009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403 (56,2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507009" w:rsidP="00507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(12,6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56A49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</w:t>
            </w:r>
          </w:p>
        </w:tc>
        <w:tc>
          <w:tcPr>
            <w:tcW w:w="1134" w:type="dxa"/>
          </w:tcPr>
          <w:p w:rsidR="00F56A49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653</w:t>
            </w:r>
          </w:p>
        </w:tc>
        <w:tc>
          <w:tcPr>
            <w:tcW w:w="851" w:type="dxa"/>
          </w:tcPr>
          <w:p w:rsidR="00F56A49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92" w:type="dxa"/>
          </w:tcPr>
          <w:p w:rsidR="00F56A49" w:rsidRPr="009059D7" w:rsidRDefault="00A952F3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42,3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</w:tcPr>
          <w:p w:rsidR="00F56A49" w:rsidRPr="009059D7" w:rsidRDefault="00A952F3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93,0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A952F3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512 (24,6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A952F3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1354 (65,2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9059D7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(10,0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F56A49" w:rsidRDefault="00AB08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F56A49" w:rsidRDefault="00AB08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</w:tc>
        <w:tc>
          <w:tcPr>
            <w:tcW w:w="1134" w:type="dxa"/>
          </w:tcPr>
          <w:p w:rsidR="00F56A49" w:rsidRDefault="00AB08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851" w:type="dxa"/>
          </w:tcPr>
          <w:p w:rsidR="00F56A49" w:rsidRDefault="00AB08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992" w:type="dxa"/>
          </w:tcPr>
          <w:p w:rsidR="00F56A49" w:rsidRPr="009059D7" w:rsidRDefault="00AB0860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55,3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AB08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1" w:type="dxa"/>
          </w:tcPr>
          <w:p w:rsidR="00F56A49" w:rsidRPr="009059D7" w:rsidRDefault="00AB0860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AB0860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455 (28,1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AB0860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1031 (63,8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9059D7" w:rsidRDefault="00AB08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131 (8,1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9059D7" w:rsidRDefault="00F56A4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9059D7" w:rsidRDefault="00F56A4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F56A49" w:rsidRDefault="00D4152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56A49" w:rsidRDefault="00D4152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2295</w:t>
            </w:r>
          </w:p>
        </w:tc>
        <w:tc>
          <w:tcPr>
            <w:tcW w:w="1134" w:type="dxa"/>
          </w:tcPr>
          <w:p w:rsidR="00F56A49" w:rsidRDefault="00D4152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851" w:type="dxa"/>
          </w:tcPr>
          <w:p w:rsidR="00F56A49" w:rsidRDefault="00D4152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992" w:type="dxa"/>
          </w:tcPr>
          <w:p w:rsidR="00F56A49" w:rsidRPr="009059D7" w:rsidRDefault="00D4152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D4152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51" w:type="dxa"/>
          </w:tcPr>
          <w:p w:rsidR="00F56A49" w:rsidRPr="009059D7" w:rsidRDefault="00D4152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D41522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 (24,3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D41522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1427 (63,8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9059D7" w:rsidRDefault="00D4152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279 (11,9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F56A49" w:rsidRDefault="007D2F1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F56A49" w:rsidRDefault="007D2F1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</w:t>
            </w:r>
          </w:p>
        </w:tc>
        <w:tc>
          <w:tcPr>
            <w:tcW w:w="1134" w:type="dxa"/>
          </w:tcPr>
          <w:p w:rsidR="00F56A49" w:rsidRDefault="007D2F1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851" w:type="dxa"/>
          </w:tcPr>
          <w:p w:rsidR="00F56A49" w:rsidRDefault="007D2F1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F56A49" w:rsidRPr="009059D7" w:rsidRDefault="007D2F1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7D2F1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1" w:type="dxa"/>
          </w:tcPr>
          <w:p w:rsidR="00F56A49" w:rsidRPr="009059D7" w:rsidRDefault="007D2F1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7D2F12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269 (19,4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7D2F12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985 (71,1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9059D7" w:rsidRDefault="007D2F1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131 (9,5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F56A49" w:rsidRDefault="002A36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F56A49" w:rsidRDefault="002A36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</w:t>
            </w:r>
          </w:p>
        </w:tc>
        <w:tc>
          <w:tcPr>
            <w:tcW w:w="1134" w:type="dxa"/>
          </w:tcPr>
          <w:p w:rsidR="00F56A49" w:rsidRDefault="002A36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851" w:type="dxa"/>
          </w:tcPr>
          <w:p w:rsidR="00F56A49" w:rsidRDefault="002A36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F56A49" w:rsidRPr="009059D7" w:rsidRDefault="000824DB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  <w:r w:rsidR="002A3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2A36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</w:tcPr>
          <w:p w:rsidR="00F56A49" w:rsidRPr="009059D7" w:rsidRDefault="000824DB" w:rsidP="000824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364C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36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2A364C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342 (27,9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2A364C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750 (61,1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9059D7" w:rsidRDefault="002A364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 (11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156BEE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56A49" w:rsidRDefault="00F56A49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9059D7" w:rsidRDefault="00F56A4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9059D7" w:rsidRDefault="00F56A4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49" w:rsidTr="00DA2AAB">
        <w:trPr>
          <w:trHeight w:val="330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0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6A49" w:rsidRPr="009059D7" w:rsidRDefault="004F18C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56A49" w:rsidRPr="009059D7" w:rsidRDefault="004F18C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56A49" w:rsidRPr="009059D7" w:rsidRDefault="00B95B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56A49" w:rsidRPr="009059D7" w:rsidRDefault="00B95B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6A49" w:rsidRPr="009059D7" w:rsidRDefault="00F56A49" w:rsidP="00DA2AAB">
            <w:pPr>
              <w:tabs>
                <w:tab w:val="center" w:pos="4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F18C3">
              <w:rPr>
                <w:rFonts w:ascii="Times New Roman" w:hAnsi="Times New Roman" w:cs="Times New Roman"/>
                <w:sz w:val="24"/>
                <w:szCs w:val="24"/>
              </w:rPr>
              <w:t xml:space="preserve">44,5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5BF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F56A49" w:rsidRPr="009059D7" w:rsidRDefault="004F18C3" w:rsidP="004F18C3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4F18C3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 (36,8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F18C3">
              <w:rPr>
                <w:rFonts w:ascii="Times New Roman" w:hAnsi="Times New Roman" w:cs="Times New Roman"/>
                <w:sz w:val="24"/>
                <w:szCs w:val="24"/>
              </w:rPr>
              <w:t xml:space="preserve">502 (59,05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8C3">
              <w:rPr>
                <w:rFonts w:ascii="Times New Roman" w:hAnsi="Times New Roman" w:cs="Times New Roman"/>
                <w:sz w:val="24"/>
                <w:szCs w:val="24"/>
              </w:rPr>
              <w:t>35 (4,15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30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F56A49" w:rsidRPr="009059D7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56A49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</w:t>
            </w:r>
          </w:p>
        </w:tc>
        <w:tc>
          <w:tcPr>
            <w:tcW w:w="1134" w:type="dxa"/>
          </w:tcPr>
          <w:p w:rsidR="00F56A49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51" w:type="dxa"/>
          </w:tcPr>
          <w:p w:rsidR="00F56A49" w:rsidRPr="009059D7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992" w:type="dxa"/>
          </w:tcPr>
          <w:p w:rsidR="00F56A49" w:rsidRDefault="00A952F3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851" w:type="dxa"/>
          </w:tcPr>
          <w:p w:rsidR="00F56A49" w:rsidRPr="009059D7" w:rsidRDefault="00A952F3" w:rsidP="00A952F3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A952F3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591 (28,2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A952F3" w:rsidP="00A952F3">
            <w:pPr>
              <w:ind w:left="-108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1354 (64,7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A952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 (6,9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30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F56A49" w:rsidRPr="009059D7" w:rsidRDefault="00A97F7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F56A49" w:rsidRDefault="00A97F7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1787 </w:t>
            </w:r>
          </w:p>
        </w:tc>
        <w:tc>
          <w:tcPr>
            <w:tcW w:w="1134" w:type="dxa"/>
          </w:tcPr>
          <w:p w:rsidR="00F56A49" w:rsidRDefault="00A97F7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851" w:type="dxa"/>
          </w:tcPr>
          <w:p w:rsidR="00F56A49" w:rsidRPr="009059D7" w:rsidRDefault="00A97F7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992" w:type="dxa"/>
          </w:tcPr>
          <w:p w:rsidR="00F56A49" w:rsidRDefault="00A97F7A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A97F7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51" w:type="dxa"/>
          </w:tcPr>
          <w:p w:rsidR="00F56A49" w:rsidRPr="009059D7" w:rsidRDefault="00A97F7A" w:rsidP="00A97F7A">
            <w:pPr>
              <w:ind w:left="-2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F50A76" w:rsidP="00F50A7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438  (24,5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F50A76" w:rsidP="00F50A7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1210 (67,7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F50A7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 (7,8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30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Default="00F56A49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30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F56A49" w:rsidRPr="009059D7" w:rsidRDefault="006B0D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56A49" w:rsidRDefault="006B0D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</w:t>
            </w:r>
          </w:p>
        </w:tc>
        <w:tc>
          <w:tcPr>
            <w:tcW w:w="1134" w:type="dxa"/>
          </w:tcPr>
          <w:p w:rsidR="00F56A49" w:rsidRDefault="006B0D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851" w:type="dxa"/>
          </w:tcPr>
          <w:p w:rsidR="00F56A49" w:rsidRPr="009059D7" w:rsidRDefault="006B0D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992" w:type="dxa"/>
          </w:tcPr>
          <w:p w:rsidR="00F56A49" w:rsidRDefault="006B0D00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6B0D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851" w:type="dxa"/>
          </w:tcPr>
          <w:p w:rsidR="00F56A49" w:rsidRPr="009059D7" w:rsidRDefault="006B0D00" w:rsidP="006B0D00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92,3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6B0D00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686 (29,6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6B0D00" w:rsidP="006B0D0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1441 (63,4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6B0D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 (7,0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30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F56A49" w:rsidRPr="009059D7" w:rsidRDefault="00F00B1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56A49" w:rsidRDefault="00F00B1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</w:t>
            </w:r>
          </w:p>
        </w:tc>
        <w:tc>
          <w:tcPr>
            <w:tcW w:w="1134" w:type="dxa"/>
          </w:tcPr>
          <w:p w:rsidR="00F56A49" w:rsidRDefault="00F00B1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</w:p>
        </w:tc>
        <w:tc>
          <w:tcPr>
            <w:tcW w:w="851" w:type="dxa"/>
          </w:tcPr>
          <w:p w:rsidR="00F56A49" w:rsidRPr="009059D7" w:rsidRDefault="00F00B1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</w:tcPr>
          <w:p w:rsidR="00F56A49" w:rsidRDefault="00F00B17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F00B1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</w:tcPr>
          <w:p w:rsidR="00F56A49" w:rsidRPr="009059D7" w:rsidRDefault="00FF3DD4" w:rsidP="00FF3DD4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FF3DD4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419 (26,5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FF3DD4" w:rsidP="00FF3DD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1087 (68,6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642D5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 (4,9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30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F56A49" w:rsidRPr="009059D7" w:rsidRDefault="00B02CE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F56A49" w:rsidRDefault="00B02CE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1255 </w:t>
            </w:r>
          </w:p>
        </w:tc>
        <w:tc>
          <w:tcPr>
            <w:tcW w:w="1134" w:type="dxa"/>
          </w:tcPr>
          <w:p w:rsidR="00F56A49" w:rsidRDefault="00B02CE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51" w:type="dxa"/>
          </w:tcPr>
          <w:p w:rsidR="00F56A49" w:rsidRPr="009059D7" w:rsidRDefault="00B02CE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</w:tcPr>
          <w:p w:rsidR="00F56A49" w:rsidRDefault="00B02CEF" w:rsidP="00AD0F9A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0F9A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AD0F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</w:tcPr>
          <w:p w:rsidR="00F56A49" w:rsidRPr="009059D7" w:rsidRDefault="00AD0F9A" w:rsidP="00AD0F9A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B02C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02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B02CEF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412 (31,2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B02CEF" w:rsidP="00AD0F9A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757 </w:t>
            </w:r>
            <w:r w:rsidR="00AD0F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B02CE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 (7,4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30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156BEE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Default="00F56A49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Биология</w:t>
            </w:r>
          </w:p>
        </w:tc>
        <w:tc>
          <w:tcPr>
            <w:tcW w:w="170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4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471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134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9C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51" w:type="dxa"/>
          </w:tcPr>
          <w:p w:rsidR="00F56A49" w:rsidRPr="009059D7" w:rsidRDefault="00F259C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56A49" w:rsidRPr="009059D7" w:rsidRDefault="006C247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059D7" w:rsidRDefault="00F259C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56A49" w:rsidRPr="009059D7" w:rsidRDefault="006C2471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6C2471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 (36,3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059D7" w:rsidRDefault="006C2471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192 (54,4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F55F11" w:rsidP="00F55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(9,3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F56A49" w:rsidRDefault="000F7C5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F56A49" w:rsidRPr="009059D7" w:rsidRDefault="000F7C5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1134" w:type="dxa"/>
          </w:tcPr>
          <w:p w:rsidR="00F56A49" w:rsidRDefault="000F7C5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851" w:type="dxa"/>
          </w:tcPr>
          <w:p w:rsidR="00F56A49" w:rsidRPr="009059D7" w:rsidRDefault="000F7C5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</w:tcPr>
          <w:p w:rsidR="00F56A49" w:rsidRPr="009059D7" w:rsidRDefault="000F7C5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0F7C5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F56A49" w:rsidRPr="009059D7" w:rsidRDefault="000F7C5D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0F7C5D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297 (36,8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Default="000F7C5D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444 (55,1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0F7C5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(7,9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F56A49" w:rsidRDefault="006A52E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F56A49" w:rsidRPr="009059D7" w:rsidRDefault="006A52E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134" w:type="dxa"/>
          </w:tcPr>
          <w:p w:rsidR="00F56A49" w:rsidRDefault="006A52E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51" w:type="dxa"/>
          </w:tcPr>
          <w:p w:rsidR="00F56A49" w:rsidRPr="009059D7" w:rsidRDefault="006A52E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</w:tcPr>
          <w:p w:rsidR="00F56A49" w:rsidRPr="009059D7" w:rsidRDefault="006A52E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6A52E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56A49" w:rsidRPr="009059D7" w:rsidRDefault="006A52ED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6A52ED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112 (25,4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Default="006A52ED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297 (67,5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6A52E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31,(7,0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9059D7" w:rsidRDefault="00F56A4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Default="00F56A4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F56A49" w:rsidRDefault="00194E5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F56A49" w:rsidRPr="009059D7" w:rsidRDefault="00194E5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</w:p>
        </w:tc>
        <w:tc>
          <w:tcPr>
            <w:tcW w:w="1134" w:type="dxa"/>
          </w:tcPr>
          <w:p w:rsidR="00F56A49" w:rsidRDefault="00194E5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851" w:type="dxa"/>
          </w:tcPr>
          <w:p w:rsidR="00F56A49" w:rsidRPr="009059D7" w:rsidRDefault="00194E5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</w:tcPr>
          <w:p w:rsidR="00F56A49" w:rsidRPr="009059D7" w:rsidRDefault="00194E5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194E5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F56A49" w:rsidRPr="009059D7" w:rsidRDefault="00194E5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194E59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 (44,5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Default="00194E5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386 (46,7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194E5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(9,5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F56A49" w:rsidRDefault="00873F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F56A49" w:rsidRPr="009059D7" w:rsidRDefault="00873F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1134" w:type="dxa"/>
          </w:tcPr>
          <w:p w:rsidR="00F56A49" w:rsidRDefault="00873F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:rsidR="00F56A49" w:rsidRPr="009059D7" w:rsidRDefault="00873F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</w:tcPr>
          <w:p w:rsidR="00F56A49" w:rsidRPr="009059D7" w:rsidRDefault="00873F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873F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F56A49" w:rsidRPr="009059D7" w:rsidRDefault="00873F9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873F99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137 (23,7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Default="00873F99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372 (64,5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873F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(11,8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17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F56A49" w:rsidRDefault="00A80B0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F56A49" w:rsidRPr="009059D7" w:rsidRDefault="00A80B0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134" w:type="dxa"/>
          </w:tcPr>
          <w:p w:rsidR="00F56A49" w:rsidRDefault="00A80B0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851" w:type="dxa"/>
          </w:tcPr>
          <w:p w:rsidR="00F56A49" w:rsidRPr="009059D7" w:rsidRDefault="00703B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F56A49" w:rsidRPr="009059D7" w:rsidRDefault="00703B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E640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Default="00703B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F56A49" w:rsidRPr="009059D7" w:rsidRDefault="00CE6402" w:rsidP="00CE640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703B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3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059D7" w:rsidRDefault="00703B2C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175 (36,9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Default="00703B2C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213 (52,1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Default="00703B2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(10,2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CB498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98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2A3235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F56A49" w:rsidRPr="007E3D40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D4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F56A49" w:rsidRPr="00C6092B" w:rsidRDefault="00C6092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56A49" w:rsidRPr="00C6092B" w:rsidRDefault="00C6092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B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134" w:type="dxa"/>
          </w:tcPr>
          <w:p w:rsidR="00F56A49" w:rsidRPr="003F4AFF" w:rsidRDefault="003F4AF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AF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</w:tcPr>
          <w:p w:rsidR="00F56A49" w:rsidRPr="003F4AFF" w:rsidRDefault="003F4AF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AF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F56A49" w:rsidRPr="003F4AFF" w:rsidRDefault="00C6092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AFF">
              <w:rPr>
                <w:rFonts w:ascii="Times New Roman" w:hAnsi="Times New Roman" w:cs="Times New Roman"/>
                <w:sz w:val="24"/>
                <w:szCs w:val="24"/>
              </w:rPr>
              <w:t xml:space="preserve">25,4 </w:t>
            </w:r>
            <w:r w:rsidR="00F56A49" w:rsidRPr="003F4A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3F4AFF" w:rsidRDefault="003F4AF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A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56A49" w:rsidRPr="003F4AFF" w:rsidRDefault="00C6092B" w:rsidP="00C6092B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AFF">
              <w:rPr>
                <w:rFonts w:ascii="Times New Roman" w:hAnsi="Times New Roman" w:cs="Times New Roman"/>
                <w:sz w:val="24"/>
                <w:szCs w:val="24"/>
              </w:rPr>
              <w:t xml:space="preserve">96,2 </w:t>
            </w:r>
            <w:r w:rsidR="00F56A49" w:rsidRPr="003F4AF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C6092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(</w:t>
            </w:r>
            <w:r w:rsidR="00DD15A9">
              <w:rPr>
                <w:rFonts w:ascii="Times New Roman" w:hAnsi="Times New Roman" w:cs="Times New Roman"/>
                <w:sz w:val="24"/>
                <w:szCs w:val="24"/>
              </w:rPr>
              <w:t xml:space="preserve">22,3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DD15A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 (54,8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DD15A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(15,8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CB498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F56A49" w:rsidRPr="00706C6D" w:rsidRDefault="00D778B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56A49" w:rsidRPr="00706C6D" w:rsidRDefault="00D778B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6D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1134" w:type="dxa"/>
          </w:tcPr>
          <w:p w:rsidR="00F56A49" w:rsidRPr="00706C6D" w:rsidRDefault="00D778B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6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51" w:type="dxa"/>
          </w:tcPr>
          <w:p w:rsidR="00F56A49" w:rsidRPr="00706C6D" w:rsidRDefault="00D778B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6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F56A49" w:rsidRPr="00706C6D" w:rsidRDefault="00D778B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6D">
              <w:rPr>
                <w:rFonts w:ascii="Times New Roman" w:hAnsi="Times New Roman" w:cs="Times New Roman"/>
                <w:sz w:val="24"/>
                <w:szCs w:val="24"/>
              </w:rPr>
              <w:t xml:space="preserve">56,3 </w:t>
            </w:r>
            <w:r w:rsidR="00F56A49" w:rsidRPr="00706C6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706C6D" w:rsidRDefault="00D778B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F56A49" w:rsidRPr="00706C6D" w:rsidRDefault="00D778B5" w:rsidP="00D778B5">
            <w:pPr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C6D">
              <w:rPr>
                <w:rFonts w:ascii="Times New Roman" w:hAnsi="Times New Roman" w:cs="Times New Roman"/>
                <w:sz w:val="24"/>
                <w:szCs w:val="24"/>
              </w:rPr>
              <w:t xml:space="preserve">97,2 </w:t>
            </w:r>
            <w:r w:rsidR="00F56A49" w:rsidRPr="00706C6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D778B5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166 (25,2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D778B5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411 (62,5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D778B5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 (12,1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CB498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F56A49" w:rsidRPr="00931DB1" w:rsidRDefault="00A2027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F56A49" w:rsidRPr="00931DB1" w:rsidRDefault="00A2027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134" w:type="dxa"/>
          </w:tcPr>
          <w:p w:rsidR="00F56A49" w:rsidRPr="00931DB1" w:rsidRDefault="00A2027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851" w:type="dxa"/>
          </w:tcPr>
          <w:p w:rsidR="00F56A49" w:rsidRPr="00931DB1" w:rsidRDefault="00A2027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F56A49" w:rsidRPr="00931DB1" w:rsidRDefault="00A2027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 xml:space="preserve">67,7 </w:t>
            </w:r>
            <w:r w:rsidR="00F56A49" w:rsidRPr="00931D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931DB1" w:rsidRDefault="00A2027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F56A49" w:rsidRPr="00931DB1" w:rsidRDefault="00A20270" w:rsidP="00A20270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 xml:space="preserve">97,4 </w:t>
            </w:r>
            <w:r w:rsidR="00F56A49" w:rsidRPr="00931D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931DB1" w:rsidRDefault="00A2027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 xml:space="preserve">154 (25,2 </w:t>
            </w:r>
            <w:r w:rsidR="00F56A49" w:rsidRPr="00931DB1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931DB1" w:rsidRDefault="00A2027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 xml:space="preserve">420 (68,7 </w:t>
            </w:r>
            <w:r w:rsidR="00F56A49" w:rsidRPr="00931DB1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931DB1" w:rsidRDefault="00A2027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DB1">
              <w:rPr>
                <w:rFonts w:ascii="Times New Roman" w:hAnsi="Times New Roman" w:cs="Times New Roman"/>
                <w:sz w:val="24"/>
                <w:szCs w:val="24"/>
              </w:rPr>
              <w:t xml:space="preserve">37 (6,0 </w:t>
            </w:r>
            <w:r w:rsidR="00F56A49" w:rsidRPr="00931DB1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CB498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CB498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F56A49" w:rsidRPr="00DA730A" w:rsidRDefault="00DA73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F56A49" w:rsidRPr="00DA730A" w:rsidRDefault="00DA73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1134" w:type="dxa"/>
          </w:tcPr>
          <w:p w:rsidR="00F56A49" w:rsidRPr="00DA730A" w:rsidRDefault="00DA73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851" w:type="dxa"/>
          </w:tcPr>
          <w:p w:rsidR="00F56A49" w:rsidRPr="00DA730A" w:rsidRDefault="00DA73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</w:tcPr>
          <w:p w:rsidR="00F56A49" w:rsidRPr="00DA730A" w:rsidRDefault="00DA73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 xml:space="preserve">62,2 </w:t>
            </w:r>
            <w:r w:rsidR="00F56A49" w:rsidRPr="00DA73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DA730A" w:rsidRDefault="00DA73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F56A49" w:rsidRPr="00DA730A" w:rsidRDefault="00DA730A" w:rsidP="00DA730A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 xml:space="preserve">94,6 </w:t>
            </w:r>
            <w:r w:rsidR="00F56A49" w:rsidRPr="00DA73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DA730A" w:rsidRDefault="00DA73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 xml:space="preserve">239 (33,1 </w:t>
            </w:r>
            <w:r w:rsidR="00F56A49" w:rsidRPr="00DA730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DA730A" w:rsidRDefault="00DA73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 xml:space="preserve">358 (50,8 </w:t>
            </w:r>
            <w:r w:rsidR="00F56A49" w:rsidRPr="00DA730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DA730A" w:rsidRDefault="00DA73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30A">
              <w:rPr>
                <w:rFonts w:ascii="Times New Roman" w:hAnsi="Times New Roman" w:cs="Times New Roman"/>
                <w:sz w:val="24"/>
                <w:szCs w:val="24"/>
              </w:rPr>
              <w:t xml:space="preserve">95 (16,0 </w:t>
            </w:r>
            <w:r w:rsidR="00F56A49" w:rsidRPr="00DA730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CB498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F56A49" w:rsidRPr="00613AD1" w:rsidRDefault="00613A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A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F56A49" w:rsidRPr="00613AD1" w:rsidRDefault="00613A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AD1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1134" w:type="dxa"/>
          </w:tcPr>
          <w:p w:rsidR="00F56A49" w:rsidRPr="00613AD1" w:rsidRDefault="00613A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AD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851" w:type="dxa"/>
          </w:tcPr>
          <w:p w:rsidR="00F56A49" w:rsidRPr="00613AD1" w:rsidRDefault="00613A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AD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</w:tcPr>
          <w:p w:rsidR="00F56A49" w:rsidRPr="00613AD1" w:rsidRDefault="00613A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AD1">
              <w:rPr>
                <w:rFonts w:ascii="Times New Roman" w:hAnsi="Times New Roman" w:cs="Times New Roman"/>
                <w:sz w:val="24"/>
                <w:szCs w:val="24"/>
              </w:rPr>
              <w:t xml:space="preserve">65,0 </w:t>
            </w:r>
            <w:r w:rsidR="00F56A49" w:rsidRPr="00613A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613AD1" w:rsidRDefault="00613A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A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F56A49" w:rsidRPr="00A035C0" w:rsidRDefault="00613AD1" w:rsidP="00613AD1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613AD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117 (23,5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613AD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304 (61,2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613AD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 (15,3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CB498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134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1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</w:tcPr>
          <w:p w:rsidR="00F56A49" w:rsidRPr="00B70E7F" w:rsidRDefault="00C5604E" w:rsidP="00C56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  <w:r w:rsidR="00B70E7F" w:rsidRPr="00B70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B70E7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851" w:type="dxa"/>
          </w:tcPr>
          <w:p w:rsidR="00F56A49" w:rsidRPr="00A035C0" w:rsidRDefault="00C5604E" w:rsidP="00C5604E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B70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0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B70E7F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112 (27,5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B70E7F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231 (56,6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B70E7F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 (15,9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Pr="00CB4987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F56A49" w:rsidRPr="008B5F84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F8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F56A49" w:rsidRDefault="003F1D08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</w:p>
        </w:tc>
        <w:tc>
          <w:tcPr>
            <w:tcW w:w="1559" w:type="dxa"/>
          </w:tcPr>
          <w:p w:rsidR="00F56A49" w:rsidRPr="00A924AA" w:rsidRDefault="003F1D0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AA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34" w:type="dxa"/>
          </w:tcPr>
          <w:p w:rsidR="00F56A49" w:rsidRPr="00A924AA" w:rsidRDefault="00A924A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A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</w:tcPr>
          <w:p w:rsidR="00F56A49" w:rsidRPr="00A924AA" w:rsidRDefault="00A924A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F56A49" w:rsidRPr="00A924AA" w:rsidRDefault="003F1D0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AA">
              <w:rPr>
                <w:rFonts w:ascii="Times New Roman" w:hAnsi="Times New Roman" w:cs="Times New Roman"/>
                <w:sz w:val="24"/>
                <w:szCs w:val="24"/>
              </w:rPr>
              <w:t xml:space="preserve">38,4 </w:t>
            </w:r>
            <w:r w:rsidR="00F56A49" w:rsidRPr="00A924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A924AA" w:rsidRDefault="00A924A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F56A49" w:rsidRPr="00A924AA" w:rsidRDefault="003F1D08" w:rsidP="003F1D08">
            <w:pPr>
              <w:ind w:left="-2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24AA">
              <w:rPr>
                <w:rFonts w:ascii="Times New Roman" w:hAnsi="Times New Roman" w:cs="Times New Roman"/>
                <w:sz w:val="24"/>
                <w:szCs w:val="24"/>
              </w:rPr>
              <w:t xml:space="preserve">87,2 </w:t>
            </w:r>
            <w:r w:rsidR="00F56A49" w:rsidRPr="00A924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3F1D0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(57,4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3F1D0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 (36,1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3F1D0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(6,5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0169FA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F56A49" w:rsidRPr="000169FA" w:rsidRDefault="000169F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559" w:type="dxa"/>
          </w:tcPr>
          <w:p w:rsidR="00F56A49" w:rsidRPr="000169FA" w:rsidRDefault="000169F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650</w:t>
            </w:r>
          </w:p>
        </w:tc>
        <w:tc>
          <w:tcPr>
            <w:tcW w:w="1134" w:type="dxa"/>
          </w:tcPr>
          <w:p w:rsidR="00F56A49" w:rsidRPr="000169FA" w:rsidRDefault="000169F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241</w:t>
            </w:r>
          </w:p>
        </w:tc>
        <w:tc>
          <w:tcPr>
            <w:tcW w:w="851" w:type="dxa"/>
          </w:tcPr>
          <w:p w:rsidR="00F56A49" w:rsidRPr="000169FA" w:rsidRDefault="000169F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992" w:type="dxa"/>
          </w:tcPr>
          <w:p w:rsidR="00F56A49" w:rsidRPr="000169FA" w:rsidRDefault="000169F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46 </w:t>
            </w:r>
            <w:r w:rsidR="00F56A49" w:rsidRPr="00016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0169FA" w:rsidRDefault="000169F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51" w:type="dxa"/>
          </w:tcPr>
          <w:p w:rsidR="00F56A49" w:rsidRPr="000169FA" w:rsidRDefault="000169FA" w:rsidP="000169FA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  <w:r w:rsidRPr="000169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69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="00F56A49" w:rsidRPr="000169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0169FA" w:rsidRDefault="000169F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9FA">
              <w:rPr>
                <w:rFonts w:ascii="Times New Roman" w:hAnsi="Times New Roman" w:cs="Times New Roman"/>
                <w:sz w:val="24"/>
                <w:szCs w:val="24"/>
              </w:rPr>
              <w:t xml:space="preserve">263 (40,4 </w:t>
            </w:r>
            <w:r w:rsidR="00F56A49" w:rsidRPr="000169F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A035C0" w:rsidRDefault="000169F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371 (57,0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0169FA" w:rsidP="000169F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(2,5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F56A49" w:rsidRPr="00484420" w:rsidRDefault="0048442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F56A49" w:rsidRPr="00484420" w:rsidRDefault="0048442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0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134" w:type="dxa"/>
          </w:tcPr>
          <w:p w:rsidR="00F56A49" w:rsidRPr="00484420" w:rsidRDefault="0048442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0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851" w:type="dxa"/>
          </w:tcPr>
          <w:p w:rsidR="00F56A49" w:rsidRPr="00484420" w:rsidRDefault="0048442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F56A49" w:rsidRPr="00484420" w:rsidRDefault="0048442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0">
              <w:rPr>
                <w:rFonts w:ascii="Times New Roman" w:hAnsi="Times New Roman" w:cs="Times New Roman"/>
                <w:sz w:val="24"/>
                <w:szCs w:val="24"/>
              </w:rPr>
              <w:t xml:space="preserve">50,0 </w:t>
            </w:r>
            <w:r w:rsidR="00F56A49" w:rsidRPr="0048442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484420" w:rsidRDefault="0048442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F56A49" w:rsidRPr="00A035C0" w:rsidRDefault="00484420" w:rsidP="00484420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48442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276 (50,9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48442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253 (46,7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48442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(2,4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F56A49" w:rsidRPr="00595687" w:rsidRDefault="00595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F56A49" w:rsidRPr="00595687" w:rsidRDefault="00595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  <w:tc>
          <w:tcPr>
            <w:tcW w:w="1134" w:type="dxa"/>
          </w:tcPr>
          <w:p w:rsidR="00F56A49" w:rsidRPr="00595687" w:rsidRDefault="00595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851" w:type="dxa"/>
          </w:tcPr>
          <w:p w:rsidR="00F56A49" w:rsidRPr="00595687" w:rsidRDefault="00595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F56A49" w:rsidRPr="00595687" w:rsidRDefault="00595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 xml:space="preserve">29,4 </w:t>
            </w:r>
            <w:r w:rsidR="00F56A49" w:rsidRPr="0059568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595687" w:rsidRDefault="00595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56A49" w:rsidRPr="00595687" w:rsidRDefault="00595687" w:rsidP="00595687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 xml:space="preserve">85,9 </w:t>
            </w:r>
            <w:r w:rsidR="00F56A49" w:rsidRPr="0059568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595687" w:rsidRDefault="00595687" w:rsidP="00595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 xml:space="preserve">372 (53,0 </w:t>
            </w:r>
            <w:r w:rsidR="00F56A49" w:rsidRPr="0059568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595687" w:rsidRDefault="00595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 xml:space="preserve">417 (44,5 </w:t>
            </w:r>
            <w:r w:rsidR="00F56A49" w:rsidRPr="0059568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595687" w:rsidRDefault="005956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87">
              <w:rPr>
                <w:rFonts w:ascii="Times New Roman" w:hAnsi="Times New Roman" w:cs="Times New Roman"/>
                <w:sz w:val="24"/>
                <w:szCs w:val="24"/>
              </w:rPr>
              <w:t xml:space="preserve">29 (2,5 </w:t>
            </w:r>
            <w:r w:rsidR="00F56A49" w:rsidRPr="0059568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F56A49" w:rsidRPr="005D3B5C" w:rsidRDefault="001B2BC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B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F56A49" w:rsidRPr="005D3B5C" w:rsidRDefault="001B2BC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B5C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134" w:type="dxa"/>
          </w:tcPr>
          <w:p w:rsidR="00F56A49" w:rsidRPr="005D3B5C" w:rsidRDefault="001B2BC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B5C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851" w:type="dxa"/>
          </w:tcPr>
          <w:p w:rsidR="00F56A49" w:rsidRPr="005D3B5C" w:rsidRDefault="001B2BC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B5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F56A49" w:rsidRPr="005D3B5C" w:rsidRDefault="001B2BC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B5C">
              <w:rPr>
                <w:rFonts w:ascii="Times New Roman" w:hAnsi="Times New Roman" w:cs="Times New Roman"/>
                <w:sz w:val="24"/>
                <w:szCs w:val="24"/>
              </w:rPr>
              <w:t xml:space="preserve">47,9 </w:t>
            </w:r>
            <w:r w:rsidR="00F56A49" w:rsidRPr="005D3B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5D3B5C" w:rsidRDefault="001B2BC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B5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F56A49" w:rsidRPr="00A035C0" w:rsidRDefault="001B2BCF" w:rsidP="001B2BCF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5D3B5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234 (40,5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5D3B5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 (57,1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5D3B5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(2,4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134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1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 xml:space="preserve">42,7 </w:t>
            </w:r>
            <w:r w:rsidR="00F56A49" w:rsidRPr="00B70E7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B70E7F" w:rsidRDefault="00B70E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E7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F56A49" w:rsidRPr="00A035C0" w:rsidRDefault="00274AC8" w:rsidP="00274AC8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B70E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0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B70E7F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215 (59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B70E7F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152 (40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B70E7F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(0,9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F56A49" w:rsidRDefault="006A78BD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Английский язык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F56A49" w:rsidRPr="007815F6" w:rsidRDefault="007815F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56A49" w:rsidRPr="00CA5EA9" w:rsidRDefault="007815F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EA9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134" w:type="dxa"/>
          </w:tcPr>
          <w:p w:rsidR="00F56A49" w:rsidRPr="00CA5EA9" w:rsidRDefault="00CA5EA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EA9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851" w:type="dxa"/>
          </w:tcPr>
          <w:p w:rsidR="00F56A49" w:rsidRPr="00CA5EA9" w:rsidRDefault="00CA5EA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EA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F56A49" w:rsidRPr="00CA5EA9" w:rsidRDefault="007815F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EA9">
              <w:rPr>
                <w:rFonts w:ascii="Times New Roman" w:hAnsi="Times New Roman" w:cs="Times New Roman"/>
                <w:sz w:val="24"/>
                <w:szCs w:val="24"/>
              </w:rPr>
              <w:t xml:space="preserve">38,6 </w:t>
            </w:r>
            <w:r w:rsidR="00F56A49" w:rsidRPr="00CA5E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CA5EA9" w:rsidRDefault="00CA5EA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EA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1" w:type="dxa"/>
          </w:tcPr>
          <w:p w:rsidR="00F56A49" w:rsidRPr="00CA5EA9" w:rsidRDefault="007815F6" w:rsidP="007815F6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EA9">
              <w:rPr>
                <w:rFonts w:ascii="Times New Roman" w:hAnsi="Times New Roman" w:cs="Times New Roman"/>
                <w:sz w:val="24"/>
                <w:szCs w:val="24"/>
              </w:rPr>
              <w:t xml:space="preserve">87,3 </w:t>
            </w:r>
            <w:r w:rsidR="00F56A49" w:rsidRPr="00CA5E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7815F6" w:rsidP="007815F6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357 (57,12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7815F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255 (40,8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7815F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(2,08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F56A49" w:rsidRPr="000B78DA" w:rsidRDefault="000B78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8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56A49" w:rsidRPr="000B78DA" w:rsidRDefault="000B78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8DA">
              <w:rPr>
                <w:rFonts w:ascii="Times New Roman" w:hAnsi="Times New Roman" w:cs="Times New Roman"/>
                <w:sz w:val="24"/>
                <w:szCs w:val="24"/>
              </w:rPr>
              <w:t>1654</w:t>
            </w:r>
          </w:p>
        </w:tc>
        <w:tc>
          <w:tcPr>
            <w:tcW w:w="1134" w:type="dxa"/>
          </w:tcPr>
          <w:p w:rsidR="00F56A49" w:rsidRPr="000B78DA" w:rsidRDefault="000B78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8DA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851" w:type="dxa"/>
          </w:tcPr>
          <w:p w:rsidR="00F56A49" w:rsidRPr="000B78DA" w:rsidRDefault="000B78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8DA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992" w:type="dxa"/>
          </w:tcPr>
          <w:p w:rsidR="00F56A49" w:rsidRPr="000B78DA" w:rsidRDefault="000B78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44,0 </w:t>
            </w:r>
            <w:r w:rsidR="00F56A49" w:rsidRPr="000B78D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A035C0" w:rsidRDefault="000B78D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78D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</w:tcPr>
          <w:p w:rsidR="00F56A49" w:rsidRPr="00A035C0" w:rsidRDefault="000B78DA" w:rsidP="000B78DA">
            <w:pPr>
              <w:ind w:hanging="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0B78D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688 (41,6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0B78D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911 (55,0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0B78D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(3,32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F56A49" w:rsidRPr="000D0260" w:rsidRDefault="000B0F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F56A49" w:rsidRPr="000D0260" w:rsidRDefault="000B0F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0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1134" w:type="dxa"/>
          </w:tcPr>
          <w:p w:rsidR="00F56A49" w:rsidRPr="000D0260" w:rsidRDefault="000B0F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0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851" w:type="dxa"/>
          </w:tcPr>
          <w:p w:rsidR="00F56A49" w:rsidRPr="000D0260" w:rsidRDefault="000B0F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992" w:type="dxa"/>
          </w:tcPr>
          <w:p w:rsidR="00F56A49" w:rsidRPr="000D0260" w:rsidRDefault="000B0F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0">
              <w:rPr>
                <w:rFonts w:ascii="Times New Roman" w:hAnsi="Times New Roman" w:cs="Times New Roman"/>
                <w:sz w:val="24"/>
                <w:szCs w:val="24"/>
              </w:rPr>
              <w:t xml:space="preserve">61,7 </w:t>
            </w:r>
            <w:r w:rsidR="00F56A49" w:rsidRPr="000D02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0D0260" w:rsidRDefault="000B0F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F56A49" w:rsidRPr="000D0260" w:rsidRDefault="000D0260" w:rsidP="000D0260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  <w:r w:rsidRPr="000D02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0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 </w:t>
            </w:r>
            <w:r w:rsidR="00F56A49" w:rsidRPr="000D02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0D026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358 (38,9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0D026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521 (56,6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0D026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(4,5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F56A49" w:rsidRPr="00D109E3" w:rsidRDefault="00785DB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56A49" w:rsidRPr="00D109E3" w:rsidRDefault="00785DB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E3">
              <w:rPr>
                <w:rFonts w:ascii="Times New Roman" w:hAnsi="Times New Roman" w:cs="Times New Roman"/>
                <w:sz w:val="24"/>
                <w:szCs w:val="24"/>
              </w:rPr>
              <w:t>2115</w:t>
            </w:r>
          </w:p>
        </w:tc>
        <w:tc>
          <w:tcPr>
            <w:tcW w:w="1134" w:type="dxa"/>
          </w:tcPr>
          <w:p w:rsidR="00F56A49" w:rsidRPr="00D109E3" w:rsidRDefault="00785DB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E3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851" w:type="dxa"/>
          </w:tcPr>
          <w:p w:rsidR="00F56A49" w:rsidRPr="00D109E3" w:rsidRDefault="00785DB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E3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992" w:type="dxa"/>
          </w:tcPr>
          <w:p w:rsidR="00F56A49" w:rsidRPr="00D109E3" w:rsidRDefault="00785DB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E3">
              <w:rPr>
                <w:rFonts w:ascii="Times New Roman" w:hAnsi="Times New Roman" w:cs="Times New Roman"/>
                <w:sz w:val="24"/>
                <w:szCs w:val="24"/>
              </w:rPr>
              <w:t xml:space="preserve">47,2 </w:t>
            </w:r>
            <w:r w:rsidR="00F56A49" w:rsidRPr="00D109E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D109E3" w:rsidRDefault="00785DB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E3">
              <w:rPr>
                <w:rFonts w:ascii="Times New Roman" w:hAnsi="Times New Roman" w:cs="Times New Roman"/>
                <w:sz w:val="24"/>
                <w:szCs w:val="24"/>
              </w:rPr>
              <w:t xml:space="preserve">294 </w:t>
            </w:r>
          </w:p>
        </w:tc>
        <w:tc>
          <w:tcPr>
            <w:tcW w:w="851" w:type="dxa"/>
          </w:tcPr>
          <w:p w:rsidR="00F56A49" w:rsidRPr="00D109E3" w:rsidRDefault="00785DB6" w:rsidP="00785DB6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E3">
              <w:rPr>
                <w:rFonts w:ascii="Times New Roman" w:hAnsi="Times New Roman" w:cs="Times New Roman"/>
                <w:sz w:val="24"/>
                <w:szCs w:val="24"/>
              </w:rPr>
              <w:t xml:space="preserve">89,5 </w:t>
            </w:r>
            <w:r w:rsidR="00F56A49" w:rsidRPr="00D109E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D109E3" w:rsidRDefault="00785DB6" w:rsidP="00785DB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E3">
              <w:rPr>
                <w:rFonts w:ascii="Times New Roman" w:hAnsi="Times New Roman" w:cs="Times New Roman"/>
                <w:sz w:val="24"/>
                <w:szCs w:val="24"/>
              </w:rPr>
              <w:t xml:space="preserve">1020 (45,5 </w:t>
            </w:r>
            <w:r w:rsidR="00F56A49" w:rsidRPr="00D109E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A035C0" w:rsidRDefault="00785DB6" w:rsidP="00785DB6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1050 (52,6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785DB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(1,9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F56A49" w:rsidRPr="002C5AA5" w:rsidRDefault="007F74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A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F56A49" w:rsidRPr="002C5AA5" w:rsidRDefault="007F74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A5">
              <w:rPr>
                <w:rFonts w:ascii="Times New Roman" w:hAnsi="Times New Roman" w:cs="Times New Roman"/>
                <w:sz w:val="24"/>
                <w:szCs w:val="24"/>
              </w:rPr>
              <w:t>1407</w:t>
            </w:r>
          </w:p>
        </w:tc>
        <w:tc>
          <w:tcPr>
            <w:tcW w:w="1134" w:type="dxa"/>
          </w:tcPr>
          <w:p w:rsidR="00F56A49" w:rsidRPr="002C5AA5" w:rsidRDefault="007F74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A5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851" w:type="dxa"/>
          </w:tcPr>
          <w:p w:rsidR="00F56A49" w:rsidRPr="002C5AA5" w:rsidRDefault="007F74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A5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92" w:type="dxa"/>
          </w:tcPr>
          <w:p w:rsidR="00F56A49" w:rsidRPr="002C5AA5" w:rsidRDefault="007F74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A5">
              <w:rPr>
                <w:rFonts w:ascii="Times New Roman" w:hAnsi="Times New Roman" w:cs="Times New Roman"/>
                <w:sz w:val="24"/>
                <w:szCs w:val="24"/>
              </w:rPr>
              <w:t xml:space="preserve">51,3 </w:t>
            </w:r>
            <w:r w:rsidR="00F56A49" w:rsidRPr="002C5A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2C5AA5" w:rsidRDefault="007F74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AA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1" w:type="dxa"/>
          </w:tcPr>
          <w:p w:rsidR="00F56A49" w:rsidRPr="00A035C0" w:rsidRDefault="007F7400" w:rsidP="007F7400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2C5AA5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578 (41,1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2C5AA5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794 (56,4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2C5AA5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(2,5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F56A49" w:rsidRPr="00E857A4" w:rsidRDefault="00E857A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F56A49" w:rsidRPr="00E857A4" w:rsidRDefault="00E857A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A4">
              <w:rPr>
                <w:rFonts w:ascii="Times New Roman" w:hAnsi="Times New Roman" w:cs="Times New Roman"/>
                <w:sz w:val="24"/>
                <w:szCs w:val="24"/>
              </w:rPr>
              <w:t>1146</w:t>
            </w:r>
          </w:p>
        </w:tc>
        <w:tc>
          <w:tcPr>
            <w:tcW w:w="1134" w:type="dxa"/>
          </w:tcPr>
          <w:p w:rsidR="00F56A49" w:rsidRPr="00E857A4" w:rsidRDefault="00E857A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A4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851" w:type="dxa"/>
          </w:tcPr>
          <w:p w:rsidR="00F56A49" w:rsidRPr="00E857A4" w:rsidRDefault="00E857A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A4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2" w:type="dxa"/>
          </w:tcPr>
          <w:p w:rsidR="00F56A49" w:rsidRPr="00E857A4" w:rsidRDefault="0025327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  <w:r w:rsidR="00E857A4" w:rsidRPr="00E85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E857A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E857A4" w:rsidRDefault="00E857A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A4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851" w:type="dxa"/>
          </w:tcPr>
          <w:p w:rsidR="00F56A49" w:rsidRPr="00A035C0" w:rsidRDefault="00253279" w:rsidP="00253279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E857A4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E857A4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527 (46,4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E857A4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599 (51,6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E857A4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(1,9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F56A49" w:rsidRPr="00005ACA" w:rsidRDefault="006A78B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6F9E">
              <w:rPr>
                <w:rFonts w:ascii="Times New Roman" w:hAnsi="Times New Roman" w:cs="Times New Roman"/>
                <w:sz w:val="24"/>
                <w:szCs w:val="24"/>
              </w:rPr>
              <w:t>Обществ</w:t>
            </w:r>
            <w:r w:rsidR="00086F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</w:t>
            </w:r>
          </w:p>
        </w:tc>
        <w:tc>
          <w:tcPr>
            <w:tcW w:w="1701" w:type="dxa"/>
          </w:tcPr>
          <w:p w:rsidR="00F56A49" w:rsidRPr="00A035C0" w:rsidRDefault="00A939B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Дёмский</w:t>
            </w:r>
            <w:proofErr w:type="spellEnd"/>
          </w:p>
        </w:tc>
        <w:tc>
          <w:tcPr>
            <w:tcW w:w="992" w:type="dxa"/>
          </w:tcPr>
          <w:p w:rsidR="00F56A49" w:rsidRPr="001F245B" w:rsidRDefault="001F245B" w:rsidP="001F24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2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</w:tcPr>
          <w:p w:rsidR="00F56A49" w:rsidRPr="00712A20" w:rsidRDefault="001F245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281</w:t>
            </w:r>
          </w:p>
        </w:tc>
        <w:tc>
          <w:tcPr>
            <w:tcW w:w="1134" w:type="dxa"/>
          </w:tcPr>
          <w:p w:rsidR="00F56A49" w:rsidRPr="00712A20" w:rsidRDefault="00712A2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A2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1" w:type="dxa"/>
          </w:tcPr>
          <w:p w:rsidR="00F56A49" w:rsidRPr="00712A20" w:rsidRDefault="00712A2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A2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F56A49" w:rsidRPr="00712A20" w:rsidRDefault="001F245B" w:rsidP="00712A20">
            <w:pPr>
              <w:tabs>
                <w:tab w:val="center" w:pos="3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2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712A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2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12A20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Pr="00712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12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="00712A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F56A49" w:rsidRPr="00712A20" w:rsidRDefault="00712A2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F56A49" w:rsidRPr="00A035C0" w:rsidRDefault="007B5A93" w:rsidP="006437E9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7B5A93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(47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7B5A93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131 (46,6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7B5A93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(6,4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A939B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F56A49" w:rsidRPr="00086F9E" w:rsidRDefault="00086F9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56A49" w:rsidRPr="00086F9E" w:rsidRDefault="00086F9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9E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1134" w:type="dxa"/>
          </w:tcPr>
          <w:p w:rsidR="00F56A49" w:rsidRPr="00086F9E" w:rsidRDefault="00086F9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9E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851" w:type="dxa"/>
          </w:tcPr>
          <w:p w:rsidR="00F56A49" w:rsidRPr="00086F9E" w:rsidRDefault="00086F9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9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F56A49" w:rsidRPr="00086F9E" w:rsidRDefault="000F08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  <w:r w:rsidR="00086F9E" w:rsidRPr="00086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086F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086F9E" w:rsidRDefault="00086F9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F56A49" w:rsidRPr="00A035C0" w:rsidRDefault="00086F9E" w:rsidP="00086F9E">
            <w:pPr>
              <w:ind w:hanging="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086F9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272 (37,8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086F9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415 (57,7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086F9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(4,45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A939B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F56A49" w:rsidRPr="00236956" w:rsidRDefault="007467D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95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559" w:type="dxa"/>
          </w:tcPr>
          <w:p w:rsidR="00F56A49" w:rsidRPr="00236956" w:rsidRDefault="007467D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95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</w:tcPr>
          <w:p w:rsidR="00F56A49" w:rsidRPr="007467DF" w:rsidRDefault="007467D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DF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851" w:type="dxa"/>
          </w:tcPr>
          <w:p w:rsidR="00F56A49" w:rsidRPr="007467DF" w:rsidRDefault="007467D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D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F56A49" w:rsidRPr="007467DF" w:rsidRDefault="007467D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DF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  <w:r w:rsidR="00F56A49" w:rsidRPr="007467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7467DF" w:rsidRDefault="007467D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D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F56A49" w:rsidRPr="007467DF" w:rsidRDefault="007467DF" w:rsidP="007467DF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DF">
              <w:rPr>
                <w:rFonts w:ascii="Times New Roman" w:hAnsi="Times New Roman" w:cs="Times New Roman"/>
                <w:sz w:val="24"/>
                <w:szCs w:val="24"/>
              </w:rPr>
              <w:t xml:space="preserve">93,4 </w:t>
            </w:r>
            <w:r w:rsidR="00F56A49" w:rsidRPr="007467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7467DF" w:rsidRDefault="007467DF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7DF">
              <w:rPr>
                <w:rFonts w:ascii="Times New Roman" w:hAnsi="Times New Roman" w:cs="Times New Roman"/>
                <w:sz w:val="24"/>
                <w:szCs w:val="24"/>
              </w:rPr>
              <w:t xml:space="preserve">207 (33,9 </w:t>
            </w:r>
            <w:r w:rsidR="00F56A49" w:rsidRPr="007467DF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56A49" w:rsidRPr="007467DF" w:rsidRDefault="007467DF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7DF">
              <w:rPr>
                <w:rFonts w:ascii="Times New Roman" w:hAnsi="Times New Roman" w:cs="Times New Roman"/>
                <w:sz w:val="24"/>
                <w:szCs w:val="24"/>
              </w:rPr>
              <w:t xml:space="preserve">395 (64,7 </w:t>
            </w:r>
            <w:r w:rsidR="00F56A49" w:rsidRPr="007467DF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56A49" w:rsidRPr="007467DF" w:rsidRDefault="007467DF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7DF">
              <w:rPr>
                <w:rFonts w:ascii="Times New Roman" w:hAnsi="Times New Roman" w:cs="Times New Roman"/>
                <w:sz w:val="24"/>
                <w:szCs w:val="24"/>
              </w:rPr>
              <w:t xml:space="preserve">8 (1,3 </w:t>
            </w:r>
            <w:r w:rsidR="00F56A49" w:rsidRPr="007467DF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A939B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A939B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F56A49" w:rsidRPr="00CA4B11" w:rsidRDefault="00CA4B1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F56A49" w:rsidRPr="00CA4B11" w:rsidRDefault="00CA4B1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11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</w:p>
        </w:tc>
        <w:tc>
          <w:tcPr>
            <w:tcW w:w="1134" w:type="dxa"/>
          </w:tcPr>
          <w:p w:rsidR="00F56A49" w:rsidRPr="00CA4B11" w:rsidRDefault="00CA4B1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11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851" w:type="dxa"/>
          </w:tcPr>
          <w:p w:rsidR="00F56A49" w:rsidRPr="00CA4B11" w:rsidRDefault="00CA4B1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1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92" w:type="dxa"/>
          </w:tcPr>
          <w:p w:rsidR="00F56A49" w:rsidRPr="00CA4B11" w:rsidRDefault="00CA4B1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11">
              <w:rPr>
                <w:rFonts w:ascii="Times New Roman" w:hAnsi="Times New Roman" w:cs="Times New Roman"/>
                <w:sz w:val="24"/>
                <w:szCs w:val="24"/>
              </w:rPr>
              <w:t xml:space="preserve">48,0 </w:t>
            </w:r>
            <w:r w:rsidR="00F56A49" w:rsidRPr="00CA4B1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CA4B11" w:rsidRDefault="00CA4B1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1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</w:tcPr>
          <w:p w:rsidR="00F56A49" w:rsidRPr="00CA4B11" w:rsidRDefault="00CA4B11" w:rsidP="00CA4B11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B11">
              <w:rPr>
                <w:rFonts w:ascii="Times New Roman" w:hAnsi="Times New Roman" w:cs="Times New Roman"/>
                <w:sz w:val="24"/>
                <w:szCs w:val="24"/>
              </w:rPr>
              <w:t xml:space="preserve">91,0 </w:t>
            </w:r>
            <w:r w:rsidR="00F56A49" w:rsidRPr="00CA4B1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CA4B1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430 (56,6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CA4B1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365 (38,8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CA4B1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(4,5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A939B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F56A49" w:rsidRPr="002D5B00" w:rsidRDefault="002D5B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F56A49" w:rsidRPr="002D5B00" w:rsidRDefault="002D5B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00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1134" w:type="dxa"/>
          </w:tcPr>
          <w:p w:rsidR="00F56A49" w:rsidRPr="002D5B00" w:rsidRDefault="002D5B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00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851" w:type="dxa"/>
          </w:tcPr>
          <w:p w:rsidR="00F56A49" w:rsidRPr="002D5B00" w:rsidRDefault="002D5B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0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F56A49" w:rsidRPr="002D5B00" w:rsidRDefault="002D5B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00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  <w:r w:rsidR="00F56A49" w:rsidRPr="002D5B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2D5B00" w:rsidRDefault="002D5B0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B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F56A49" w:rsidRPr="00A035C0" w:rsidRDefault="002D5B00" w:rsidP="002D5B00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2D5B0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190 (41,1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2D5B0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241 (52,2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2D5B0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(6,7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A939B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F56A49" w:rsidRPr="003B4789" w:rsidRDefault="009F6A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F56A49" w:rsidRPr="003B4789" w:rsidRDefault="009F6A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134" w:type="dxa"/>
          </w:tcPr>
          <w:p w:rsidR="00F56A49" w:rsidRPr="003B4789" w:rsidRDefault="009F6A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1" w:type="dxa"/>
          </w:tcPr>
          <w:p w:rsidR="00F56A49" w:rsidRPr="003B4789" w:rsidRDefault="009F6A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F56A49" w:rsidRPr="003B4789" w:rsidRDefault="0036102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  <w:r w:rsidR="009F6AEC" w:rsidRPr="003B4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3B47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56A49" w:rsidRPr="003B4789" w:rsidRDefault="009F6AE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851" w:type="dxa"/>
          </w:tcPr>
          <w:p w:rsidR="00F56A49" w:rsidRPr="00A035C0" w:rsidRDefault="00361026" w:rsidP="00361026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91</w:t>
            </w:r>
            <w:r w:rsidR="009F6A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6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56A49" w:rsidRPr="00A035C0" w:rsidRDefault="009F6AEC" w:rsidP="009F6AE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194 (40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56A49" w:rsidRPr="00A035C0" w:rsidRDefault="009F6AE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218 (52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56A49" w:rsidRPr="00A035C0" w:rsidRDefault="009F6AE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(8 </w:t>
            </w:r>
            <w:r w:rsidR="00F56A49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F56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6A49" w:rsidTr="00DA2AAB">
        <w:trPr>
          <w:trHeight w:val="342"/>
        </w:trPr>
        <w:tc>
          <w:tcPr>
            <w:tcW w:w="426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Default="00F56A4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56A49" w:rsidRPr="009059D7" w:rsidRDefault="00F56A4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6A49" w:rsidRPr="00A035C0" w:rsidRDefault="00F56A4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F084E" w:rsidTr="00DA2AAB">
        <w:trPr>
          <w:trHeight w:val="342"/>
        </w:trPr>
        <w:tc>
          <w:tcPr>
            <w:tcW w:w="426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0F084E" w:rsidRPr="000F084E" w:rsidRDefault="000F08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4E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0F084E" w:rsidRPr="000F084E" w:rsidRDefault="008004E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F084E" w:rsidRPr="000F084E" w:rsidRDefault="008004E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</w:tcPr>
          <w:p w:rsidR="000F084E" w:rsidRPr="000F084E" w:rsidRDefault="00700F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77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</w:tcPr>
          <w:p w:rsidR="000F084E" w:rsidRPr="000F084E" w:rsidRDefault="00700F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77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0F084E" w:rsidRPr="000F084E" w:rsidRDefault="008004E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40,2 %</w:t>
            </w:r>
            <w:r w:rsidR="0070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F084E" w:rsidRPr="008004E0" w:rsidRDefault="00700F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053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0F084E" w:rsidRPr="008004E0" w:rsidRDefault="008004E0" w:rsidP="00700FCD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4E0">
              <w:rPr>
                <w:rFonts w:ascii="Times New Roman" w:hAnsi="Times New Roman" w:cs="Times New Roman"/>
                <w:sz w:val="24"/>
                <w:szCs w:val="24"/>
              </w:rPr>
              <w:t>87,5 %</w:t>
            </w:r>
          </w:p>
        </w:tc>
        <w:tc>
          <w:tcPr>
            <w:tcW w:w="1559" w:type="dxa"/>
          </w:tcPr>
          <w:p w:rsidR="000F084E" w:rsidRPr="00A035C0" w:rsidRDefault="008004E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(38,5)</w:t>
            </w:r>
            <w:r w:rsidR="0070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F084E" w:rsidRPr="00A035C0" w:rsidRDefault="008004E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(48,5 %)</w:t>
            </w:r>
            <w:r w:rsidR="00700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F084E" w:rsidRPr="00A035C0" w:rsidRDefault="008004E0" w:rsidP="008004E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(12,9 %)</w:t>
            </w:r>
          </w:p>
        </w:tc>
      </w:tr>
      <w:tr w:rsidR="000F084E" w:rsidTr="00DA2AAB">
        <w:trPr>
          <w:trHeight w:val="342"/>
        </w:trPr>
        <w:tc>
          <w:tcPr>
            <w:tcW w:w="426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0F084E" w:rsidRPr="00700FCD" w:rsidRDefault="00700F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F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0F084E" w:rsidRPr="00700FCD" w:rsidRDefault="00700F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FCD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134" w:type="dxa"/>
          </w:tcPr>
          <w:p w:rsidR="000F084E" w:rsidRPr="00700FCD" w:rsidRDefault="00700F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FCD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851" w:type="dxa"/>
          </w:tcPr>
          <w:p w:rsidR="000F084E" w:rsidRPr="00700FCD" w:rsidRDefault="00700F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FCD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0F084E" w:rsidRPr="00700FCD" w:rsidRDefault="00700F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FCD">
              <w:rPr>
                <w:rFonts w:ascii="Times New Roman" w:hAnsi="Times New Roman" w:cs="Times New Roman"/>
                <w:sz w:val="24"/>
                <w:szCs w:val="24"/>
              </w:rPr>
              <w:t xml:space="preserve">52,2 % </w:t>
            </w:r>
          </w:p>
        </w:tc>
        <w:tc>
          <w:tcPr>
            <w:tcW w:w="850" w:type="dxa"/>
          </w:tcPr>
          <w:p w:rsidR="000F084E" w:rsidRPr="00700FCD" w:rsidRDefault="00700F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FC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0F084E" w:rsidRPr="00A035C0" w:rsidRDefault="00700FCD" w:rsidP="00700FCD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96,1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F084E" w:rsidRPr="00A035C0" w:rsidRDefault="00700FC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270 (24,6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</w:tcPr>
          <w:p w:rsidR="000F084E" w:rsidRPr="00A035C0" w:rsidRDefault="00700FC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661 (60,3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701" w:type="dxa"/>
          </w:tcPr>
          <w:p w:rsidR="000F084E" w:rsidRPr="00A035C0" w:rsidRDefault="00700FC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164 (14,9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0F084E" w:rsidTr="00DA2AAB">
        <w:trPr>
          <w:trHeight w:val="342"/>
        </w:trPr>
        <w:tc>
          <w:tcPr>
            <w:tcW w:w="426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0F084E" w:rsidRPr="006437E9" w:rsidRDefault="006437E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0F084E" w:rsidRPr="006437E9" w:rsidRDefault="006437E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E9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1134" w:type="dxa"/>
          </w:tcPr>
          <w:p w:rsidR="000F084E" w:rsidRPr="006437E9" w:rsidRDefault="006437E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E9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851" w:type="dxa"/>
          </w:tcPr>
          <w:p w:rsidR="000F084E" w:rsidRPr="006437E9" w:rsidRDefault="006437E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E9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992" w:type="dxa"/>
          </w:tcPr>
          <w:p w:rsidR="000F084E" w:rsidRPr="006437E9" w:rsidRDefault="006437E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E9">
              <w:rPr>
                <w:rFonts w:ascii="Times New Roman" w:hAnsi="Times New Roman" w:cs="Times New Roman"/>
                <w:sz w:val="24"/>
                <w:szCs w:val="24"/>
              </w:rPr>
              <w:t xml:space="preserve">60,7 </w:t>
            </w:r>
            <w:r w:rsidR="000F084E" w:rsidRPr="006437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0F084E" w:rsidRPr="006437E9" w:rsidRDefault="006437E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E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0F084E" w:rsidRPr="00A035C0" w:rsidRDefault="006437E9" w:rsidP="006437E9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95,4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F084E" w:rsidRPr="00A035C0" w:rsidRDefault="006437E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207 (23,4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F08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F084E" w:rsidRPr="00A035C0" w:rsidRDefault="006437E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539 (60,8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F08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F084E" w:rsidRPr="00A035C0" w:rsidRDefault="006437E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(15,8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F08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84E" w:rsidTr="00DA2AAB">
        <w:trPr>
          <w:trHeight w:val="342"/>
        </w:trPr>
        <w:tc>
          <w:tcPr>
            <w:tcW w:w="426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084E" w:rsidRPr="009059D7" w:rsidRDefault="000F08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84E" w:rsidTr="00DA2AAB">
        <w:trPr>
          <w:trHeight w:val="342"/>
        </w:trPr>
        <w:tc>
          <w:tcPr>
            <w:tcW w:w="426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0F084E" w:rsidRPr="00C919B4" w:rsidRDefault="00C91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0F084E" w:rsidRPr="00C919B4" w:rsidRDefault="00C91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>1231</w:t>
            </w:r>
          </w:p>
        </w:tc>
        <w:tc>
          <w:tcPr>
            <w:tcW w:w="1134" w:type="dxa"/>
          </w:tcPr>
          <w:p w:rsidR="000F084E" w:rsidRPr="00C919B4" w:rsidRDefault="00C91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851" w:type="dxa"/>
          </w:tcPr>
          <w:p w:rsidR="000F084E" w:rsidRPr="00C919B4" w:rsidRDefault="00C91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992" w:type="dxa"/>
          </w:tcPr>
          <w:p w:rsidR="000F084E" w:rsidRPr="00C919B4" w:rsidRDefault="00C91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 xml:space="preserve">56,3 </w:t>
            </w:r>
            <w:r w:rsidR="000F084E" w:rsidRPr="00C919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0F084E" w:rsidRPr="00C919B4" w:rsidRDefault="00C91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:rsidR="000F084E" w:rsidRPr="00C919B4" w:rsidRDefault="00C919B4" w:rsidP="00C919B4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 xml:space="preserve">95,3 </w:t>
            </w:r>
            <w:r w:rsidR="000F084E" w:rsidRPr="00C919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F084E" w:rsidRPr="00C919B4" w:rsidRDefault="00C91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 xml:space="preserve">321 (26,7 </w:t>
            </w:r>
            <w:r w:rsidR="000F084E" w:rsidRPr="00C919B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0F084E" w:rsidRPr="00C919B4" w:rsidRDefault="00C91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 xml:space="preserve">695 (56,1 </w:t>
            </w:r>
            <w:r w:rsidR="000F084E" w:rsidRPr="00C919B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0F084E" w:rsidRPr="00C919B4" w:rsidRDefault="00C919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B4">
              <w:rPr>
                <w:rFonts w:ascii="Times New Roman" w:hAnsi="Times New Roman" w:cs="Times New Roman"/>
                <w:sz w:val="24"/>
                <w:szCs w:val="24"/>
              </w:rPr>
              <w:t xml:space="preserve">215 (17,2 </w:t>
            </w:r>
            <w:r w:rsidR="000F084E" w:rsidRPr="00C919B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0F084E" w:rsidTr="00DA2AAB">
        <w:trPr>
          <w:trHeight w:val="342"/>
        </w:trPr>
        <w:tc>
          <w:tcPr>
            <w:tcW w:w="426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0F084E" w:rsidRPr="001E64A3" w:rsidRDefault="00215D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0F084E" w:rsidRPr="001E64A3" w:rsidRDefault="00215D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A3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  <w:tc>
          <w:tcPr>
            <w:tcW w:w="1134" w:type="dxa"/>
          </w:tcPr>
          <w:p w:rsidR="000F084E" w:rsidRPr="001E64A3" w:rsidRDefault="00215D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A3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851" w:type="dxa"/>
          </w:tcPr>
          <w:p w:rsidR="000F084E" w:rsidRPr="001E64A3" w:rsidRDefault="00215D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2" w:type="dxa"/>
          </w:tcPr>
          <w:p w:rsidR="000F084E" w:rsidRPr="001E64A3" w:rsidRDefault="00215D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A3">
              <w:rPr>
                <w:rFonts w:ascii="Times New Roman" w:hAnsi="Times New Roman" w:cs="Times New Roman"/>
                <w:sz w:val="24"/>
                <w:szCs w:val="24"/>
              </w:rPr>
              <w:t xml:space="preserve">53,3 </w:t>
            </w:r>
            <w:r w:rsidR="000F084E" w:rsidRPr="001E64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0F084E" w:rsidRPr="001E64A3" w:rsidRDefault="00215D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</w:tcPr>
          <w:p w:rsidR="000F084E" w:rsidRPr="00A035C0" w:rsidRDefault="00215DCA" w:rsidP="00215DCA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91,9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F084E" w:rsidRPr="00A035C0" w:rsidRDefault="00215D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 (24,6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F08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F084E" w:rsidRPr="00A035C0" w:rsidRDefault="00215D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491 (59,6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F08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F084E" w:rsidRPr="00A035C0" w:rsidRDefault="00215D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 (15,8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F08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84E" w:rsidTr="00DA2AAB">
        <w:trPr>
          <w:trHeight w:val="342"/>
        </w:trPr>
        <w:tc>
          <w:tcPr>
            <w:tcW w:w="426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0F084E" w:rsidRPr="00A36DF4" w:rsidRDefault="00A36DF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0F084E" w:rsidRPr="00A36DF4" w:rsidRDefault="00A36DF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4">
              <w:rPr>
                <w:rFonts w:ascii="Times New Roman" w:hAnsi="Times New Roman" w:cs="Times New Roman"/>
                <w:sz w:val="24"/>
                <w:szCs w:val="24"/>
              </w:rPr>
              <w:t>614 </w:t>
            </w:r>
          </w:p>
        </w:tc>
        <w:tc>
          <w:tcPr>
            <w:tcW w:w="1134" w:type="dxa"/>
          </w:tcPr>
          <w:p w:rsidR="000F084E" w:rsidRPr="00A36DF4" w:rsidRDefault="00A36DF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4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851" w:type="dxa"/>
          </w:tcPr>
          <w:p w:rsidR="000F084E" w:rsidRPr="00A36DF4" w:rsidRDefault="00A36DF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</w:tcPr>
          <w:p w:rsidR="000F084E" w:rsidRPr="00A36DF4" w:rsidRDefault="00AD0F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36DF4" w:rsidRPr="00A36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084E" w:rsidRPr="00A36D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0F084E" w:rsidRPr="00A36DF4" w:rsidRDefault="00A36DF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0F084E" w:rsidRPr="00A035C0" w:rsidRDefault="00AD0F9A" w:rsidP="00AD0F9A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36DF4">
              <w:rPr>
                <w:rFonts w:ascii="Times New Roman" w:hAnsi="Times New Roman" w:cs="Times New Roman"/>
                <w:sz w:val="24"/>
                <w:szCs w:val="24"/>
              </w:rPr>
              <w:t xml:space="preserve">,6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F084E" w:rsidRPr="00A035C0" w:rsidRDefault="00A36DF4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191 (31,1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F08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F084E" w:rsidRPr="00A035C0" w:rsidRDefault="00A36DF4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345 (56,2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F08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F084E" w:rsidRPr="00A035C0" w:rsidRDefault="00A36DF4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 (12,7 </w:t>
            </w:r>
            <w:r w:rsidR="000F084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F08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084E" w:rsidTr="00DA2AAB">
        <w:trPr>
          <w:trHeight w:val="342"/>
        </w:trPr>
        <w:tc>
          <w:tcPr>
            <w:tcW w:w="426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F084E" w:rsidRDefault="000F084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F084E" w:rsidRPr="009059D7" w:rsidRDefault="000F08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F084E" w:rsidRPr="00A035C0" w:rsidRDefault="000F084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E17AC" w:rsidTr="00DA2AAB">
        <w:trPr>
          <w:trHeight w:val="342"/>
        </w:trPr>
        <w:tc>
          <w:tcPr>
            <w:tcW w:w="426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FE17AC" w:rsidRPr="00FE17AC" w:rsidRDefault="00FE17A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AC">
              <w:rPr>
                <w:rFonts w:ascii="Times New Roman" w:hAnsi="Times New Roman" w:cs="Times New Roman"/>
                <w:sz w:val="24"/>
                <w:szCs w:val="24"/>
              </w:rPr>
              <w:t>Математика (</w:t>
            </w:r>
            <w:proofErr w:type="spellStart"/>
            <w:r w:rsidRPr="00FE17AC">
              <w:rPr>
                <w:rFonts w:ascii="Times New Roman" w:hAnsi="Times New Roman" w:cs="Times New Roman"/>
                <w:sz w:val="24"/>
                <w:szCs w:val="24"/>
              </w:rPr>
              <w:t>углуб</w:t>
            </w:r>
            <w:proofErr w:type="spellEnd"/>
            <w:r w:rsidRPr="00FE17A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</w:tcPr>
          <w:p w:rsidR="00FE17AC" w:rsidRPr="00A035C0" w:rsidRDefault="00C964B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FE17AC" w:rsidRPr="00FB0C4A" w:rsidRDefault="00FB0C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C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2DB3" w:rsidRPr="00FB0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E17AC" w:rsidRPr="00FB0C4A" w:rsidRDefault="00FB0C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C4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FE17AC" w:rsidRPr="00BD0C8B" w:rsidRDefault="00BD0C8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C8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FE17AC" w:rsidRPr="00BD0C8B" w:rsidRDefault="00BD0C8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C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E17AC" w:rsidRPr="00BD0C8B" w:rsidRDefault="00FB0C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C8B">
              <w:rPr>
                <w:rFonts w:ascii="Times New Roman" w:hAnsi="Times New Roman" w:cs="Times New Roman"/>
                <w:sz w:val="24"/>
                <w:szCs w:val="24"/>
              </w:rPr>
              <w:t xml:space="preserve">45,2 </w:t>
            </w:r>
            <w:r w:rsidR="00324936" w:rsidRPr="00BD0C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E17AC" w:rsidRPr="00BD0C8B" w:rsidRDefault="00BD0C8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C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E17AC" w:rsidRPr="00A035C0" w:rsidRDefault="00FB0C4A" w:rsidP="00FB0C4A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91,4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E17AC" w:rsidRPr="00A035C0" w:rsidRDefault="00FB0C4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(35,3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E17AC" w:rsidRPr="00A035C0" w:rsidRDefault="00FB0C4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(58,8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E17AC" w:rsidRPr="00FB0C4A" w:rsidRDefault="00FB0C4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0C4A">
              <w:rPr>
                <w:rFonts w:ascii="Times New Roman" w:hAnsi="Times New Roman" w:cs="Times New Roman"/>
                <w:sz w:val="24"/>
                <w:szCs w:val="24"/>
              </w:rPr>
              <w:t>5 (5,8 %)</w:t>
            </w:r>
          </w:p>
        </w:tc>
      </w:tr>
      <w:tr w:rsidR="00FE17AC" w:rsidTr="00DA2AAB">
        <w:trPr>
          <w:trHeight w:val="342"/>
        </w:trPr>
        <w:tc>
          <w:tcPr>
            <w:tcW w:w="426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E17AC" w:rsidRPr="00A035C0" w:rsidRDefault="00C964B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FE17AC" w:rsidRPr="00E324D5" w:rsidRDefault="003249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17AC" w:rsidRPr="00E324D5" w:rsidRDefault="003249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D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FE17AC" w:rsidRPr="00E324D5" w:rsidRDefault="003249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E17AC" w:rsidRPr="00E324D5" w:rsidRDefault="003249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E17AC" w:rsidRPr="00E324D5" w:rsidRDefault="003249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D5">
              <w:rPr>
                <w:rFonts w:ascii="Times New Roman" w:hAnsi="Times New Roman" w:cs="Times New Roman"/>
                <w:sz w:val="24"/>
                <w:szCs w:val="24"/>
              </w:rPr>
              <w:t>61,9 %</w:t>
            </w:r>
          </w:p>
        </w:tc>
        <w:tc>
          <w:tcPr>
            <w:tcW w:w="850" w:type="dxa"/>
          </w:tcPr>
          <w:p w:rsidR="00FE17AC" w:rsidRPr="00E324D5" w:rsidRDefault="003249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E17AC" w:rsidRPr="00A035C0" w:rsidRDefault="00324936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E17AC" w:rsidRPr="00A035C0" w:rsidRDefault="003249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(4,7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E17AC" w:rsidRPr="00A035C0" w:rsidRDefault="003249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(95,2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E17AC" w:rsidRPr="00A035C0" w:rsidRDefault="00370DF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(0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17AC" w:rsidTr="00DA2AAB">
        <w:trPr>
          <w:trHeight w:val="342"/>
        </w:trPr>
        <w:tc>
          <w:tcPr>
            <w:tcW w:w="426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E17AC" w:rsidRPr="00A035C0" w:rsidRDefault="00C964B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FE17AC" w:rsidRPr="004E546C" w:rsidRDefault="004E546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46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E17AC" w:rsidRPr="004E546C" w:rsidRDefault="004E546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46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E17AC" w:rsidRPr="004E546C" w:rsidRDefault="004E546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E17AC" w:rsidRPr="004E546C" w:rsidRDefault="004E546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E17AC" w:rsidRPr="004E546C" w:rsidRDefault="004E546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E17AC" w:rsidRPr="004E546C" w:rsidRDefault="004E546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E17AC" w:rsidRPr="004E546C" w:rsidRDefault="004E546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4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E17AC" w:rsidRPr="004E546C" w:rsidRDefault="004E546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4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E17AC" w:rsidRPr="00A035C0" w:rsidRDefault="004E546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E17AC" w:rsidRPr="00A035C0" w:rsidRDefault="004E546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17AC" w:rsidTr="00DA2AAB">
        <w:trPr>
          <w:trHeight w:val="342"/>
        </w:trPr>
        <w:tc>
          <w:tcPr>
            <w:tcW w:w="426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E17AC" w:rsidRPr="00A035C0" w:rsidRDefault="00C964B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E17AC" w:rsidRPr="009059D7" w:rsidRDefault="003249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E17AC" w:rsidRPr="00A035C0" w:rsidRDefault="00324936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E17AC" w:rsidRPr="00A035C0" w:rsidRDefault="003249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E17AC" w:rsidRPr="00A035C0" w:rsidRDefault="003249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E17AC" w:rsidRPr="00A035C0" w:rsidRDefault="003249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17AC" w:rsidTr="00DA2AAB">
        <w:trPr>
          <w:trHeight w:val="342"/>
        </w:trPr>
        <w:tc>
          <w:tcPr>
            <w:tcW w:w="426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E17AC" w:rsidRPr="00A035C0" w:rsidRDefault="00C964B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324936" w:rsidRPr="007D10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324936" w:rsidRPr="007D10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24936" w:rsidRPr="007D1050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24936" w:rsidRPr="007D1050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E17AC" w:rsidRPr="007D1050" w:rsidRDefault="007D10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050">
              <w:rPr>
                <w:rFonts w:ascii="Times New Roman" w:hAnsi="Times New Roman" w:cs="Times New Roman"/>
                <w:sz w:val="24"/>
                <w:szCs w:val="24"/>
              </w:rPr>
              <w:t xml:space="preserve">19 (100 </w:t>
            </w:r>
            <w:r w:rsidR="00324936" w:rsidRPr="007D1050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E17AC" w:rsidTr="00DA2AAB">
        <w:trPr>
          <w:trHeight w:val="342"/>
        </w:trPr>
        <w:tc>
          <w:tcPr>
            <w:tcW w:w="426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E17AC" w:rsidRPr="00A035C0" w:rsidRDefault="00C964B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FE17AC" w:rsidRPr="00214F72" w:rsidRDefault="00214F7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E17AC" w:rsidRPr="00214F72" w:rsidRDefault="00214F7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7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</w:tcPr>
          <w:p w:rsidR="00FE17AC" w:rsidRPr="00214F72" w:rsidRDefault="00214F7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7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</w:tcPr>
          <w:p w:rsidR="00FE17AC" w:rsidRPr="00214F72" w:rsidRDefault="00214F7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7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FE17AC" w:rsidRPr="00214F72" w:rsidRDefault="00214F7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72">
              <w:rPr>
                <w:rFonts w:ascii="Times New Roman" w:hAnsi="Times New Roman" w:cs="Times New Roman"/>
                <w:sz w:val="24"/>
                <w:szCs w:val="24"/>
              </w:rPr>
              <w:t xml:space="preserve">38,0 </w:t>
            </w:r>
            <w:r w:rsidR="00324936" w:rsidRPr="00214F7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E17AC" w:rsidRPr="00214F72" w:rsidRDefault="00214F7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E17AC" w:rsidRPr="00A035C0" w:rsidRDefault="00214F72" w:rsidP="00214F72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97,9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E17AC" w:rsidRPr="00A035C0" w:rsidRDefault="00214F7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(11,4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E17AC" w:rsidRPr="00A035C0" w:rsidRDefault="00214F7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 (58,6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E17AC" w:rsidRPr="00A035C0" w:rsidRDefault="00214F7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(30,0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17AC" w:rsidTr="00DA2AAB">
        <w:trPr>
          <w:trHeight w:val="342"/>
        </w:trPr>
        <w:tc>
          <w:tcPr>
            <w:tcW w:w="426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E17AC" w:rsidRPr="00A035C0" w:rsidRDefault="00C964B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FE17AC" w:rsidRPr="00503F1A" w:rsidRDefault="004029C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E17AC" w:rsidRPr="00503F1A" w:rsidRDefault="004029C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E17AC" w:rsidRPr="00503F1A" w:rsidRDefault="004029C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E17AC" w:rsidRPr="00503F1A" w:rsidRDefault="004029C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E17AC" w:rsidRPr="00503F1A" w:rsidRDefault="004029CC" w:rsidP="0050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E17AC" w:rsidRPr="00503F1A" w:rsidRDefault="004029C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E17AC" w:rsidRPr="00503F1A" w:rsidRDefault="009D22C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559" w:type="dxa"/>
          </w:tcPr>
          <w:p w:rsidR="00FE17AC" w:rsidRPr="00503F1A" w:rsidRDefault="009D22C8" w:rsidP="00503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E17AC" w:rsidRPr="00503F1A" w:rsidRDefault="009D22C8" w:rsidP="00503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701" w:type="dxa"/>
          </w:tcPr>
          <w:p w:rsidR="00FE17AC" w:rsidRPr="00503F1A" w:rsidRDefault="009D22C8" w:rsidP="00503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FE17AC" w:rsidTr="00DA2AAB">
        <w:trPr>
          <w:trHeight w:val="342"/>
        </w:trPr>
        <w:tc>
          <w:tcPr>
            <w:tcW w:w="426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17AC" w:rsidRDefault="00C964B4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E17AC" w:rsidRDefault="00FE17A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E17AC" w:rsidRPr="009059D7" w:rsidRDefault="00FE17A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17AC" w:rsidRPr="00A035C0" w:rsidRDefault="00FE17A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72DB3" w:rsidTr="00DA2AAB">
        <w:trPr>
          <w:trHeight w:val="342"/>
        </w:trPr>
        <w:tc>
          <w:tcPr>
            <w:tcW w:w="426" w:type="dxa"/>
          </w:tcPr>
          <w:p w:rsidR="00372DB3" w:rsidRDefault="00B70356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559" w:type="dxa"/>
          </w:tcPr>
          <w:p w:rsidR="00372DB3" w:rsidRPr="000003F6" w:rsidRDefault="000003F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3F6">
              <w:rPr>
                <w:rFonts w:ascii="Times New Roman" w:hAnsi="Times New Roman" w:cs="Times New Roman"/>
                <w:sz w:val="24"/>
                <w:szCs w:val="24"/>
              </w:rPr>
              <w:t>Биология (профил</w:t>
            </w:r>
            <w:r w:rsidRPr="000003F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003F6">
              <w:rPr>
                <w:rFonts w:ascii="Times New Roman" w:hAnsi="Times New Roman" w:cs="Times New Roman"/>
                <w:sz w:val="24"/>
                <w:szCs w:val="24"/>
              </w:rPr>
              <w:t>ная)</w:t>
            </w:r>
          </w:p>
        </w:tc>
        <w:tc>
          <w:tcPr>
            <w:tcW w:w="1701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372DB3" w:rsidRPr="00B023BC" w:rsidRDefault="00B023B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3B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72DB3" w:rsidRPr="00B023BC" w:rsidRDefault="00B023B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3B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72DB3" w:rsidRPr="00B023BC" w:rsidRDefault="00B023B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72DB3" w:rsidRPr="00B023BC" w:rsidRDefault="00B023B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2DB3" w:rsidRPr="00B023BC" w:rsidRDefault="00B023B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72DB3" w:rsidRPr="00B023BC" w:rsidRDefault="00B023B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72DB3" w:rsidRPr="00B023BC" w:rsidRDefault="00B023B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72DB3" w:rsidRPr="00B023BC" w:rsidRDefault="00B023BC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72DB3" w:rsidRPr="00A035C0" w:rsidRDefault="00B023B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72DB3" w:rsidRPr="00A035C0" w:rsidRDefault="00B023BC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2DB3" w:rsidTr="00DA2AAB">
        <w:trPr>
          <w:trHeight w:val="342"/>
        </w:trPr>
        <w:tc>
          <w:tcPr>
            <w:tcW w:w="426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372DB3" w:rsidRPr="0086525B" w:rsidRDefault="0086525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72DB3" w:rsidRPr="0086525B" w:rsidRDefault="0086525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5B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34" w:type="dxa"/>
          </w:tcPr>
          <w:p w:rsidR="00372DB3" w:rsidRPr="0086525B" w:rsidRDefault="0086525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5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1" w:type="dxa"/>
          </w:tcPr>
          <w:p w:rsidR="00372DB3" w:rsidRPr="0086525B" w:rsidRDefault="0086525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5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372DB3" w:rsidRPr="0086525B" w:rsidRDefault="0086525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5B">
              <w:rPr>
                <w:rFonts w:ascii="Times New Roman" w:hAnsi="Times New Roman" w:cs="Times New Roman"/>
                <w:sz w:val="24"/>
                <w:szCs w:val="24"/>
              </w:rPr>
              <w:t xml:space="preserve">73,0 </w:t>
            </w:r>
            <w:r w:rsidR="00324936" w:rsidRPr="00865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372DB3" w:rsidRPr="0086525B" w:rsidRDefault="0086525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2DB3" w:rsidRPr="0086525B" w:rsidRDefault="0086525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5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324936" w:rsidRPr="008652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372DB3" w:rsidRPr="00A035C0" w:rsidRDefault="0086525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(45</w:t>
            </w:r>
            <w:r w:rsidR="004E77DA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72DB3" w:rsidRPr="00A035C0" w:rsidRDefault="0086525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 (51,3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72DB3" w:rsidRPr="00A035C0" w:rsidRDefault="0086525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(3,3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2DB3" w:rsidTr="00DA2AAB">
        <w:trPr>
          <w:trHeight w:val="342"/>
        </w:trPr>
        <w:tc>
          <w:tcPr>
            <w:tcW w:w="426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372DB3" w:rsidRPr="0028474F" w:rsidRDefault="00CE749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7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72DB3" w:rsidRPr="0028474F" w:rsidRDefault="00CE749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74F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134" w:type="dxa"/>
          </w:tcPr>
          <w:p w:rsidR="00372DB3" w:rsidRPr="0028474F" w:rsidRDefault="00CE749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74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851" w:type="dxa"/>
          </w:tcPr>
          <w:p w:rsidR="00372DB3" w:rsidRPr="0028474F" w:rsidRDefault="00CE749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74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372DB3" w:rsidRPr="0028474F" w:rsidRDefault="00CE749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74F">
              <w:rPr>
                <w:rFonts w:ascii="Times New Roman" w:hAnsi="Times New Roman" w:cs="Times New Roman"/>
                <w:sz w:val="24"/>
                <w:szCs w:val="24"/>
              </w:rPr>
              <w:t xml:space="preserve">60,9 </w:t>
            </w:r>
            <w:r w:rsidR="00324936" w:rsidRPr="002847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372DB3" w:rsidRPr="0028474F" w:rsidRDefault="00CE749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7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72DB3" w:rsidRPr="00A035C0" w:rsidRDefault="00CE7490" w:rsidP="00CE7490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97,4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372DB3" w:rsidRPr="00A035C0" w:rsidRDefault="00CE749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 (32,3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72DB3" w:rsidRPr="00A035C0" w:rsidRDefault="00CE749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222 (62,9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72DB3" w:rsidRPr="00A035C0" w:rsidRDefault="00CE7490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(4,9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2DB3" w:rsidTr="00DA2AAB">
        <w:trPr>
          <w:trHeight w:val="342"/>
        </w:trPr>
        <w:tc>
          <w:tcPr>
            <w:tcW w:w="426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72DB3" w:rsidRPr="009059D7" w:rsidRDefault="003249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72DB3" w:rsidRPr="00A035C0" w:rsidRDefault="00324936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372DB3" w:rsidRPr="00A035C0" w:rsidRDefault="003249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72DB3" w:rsidRPr="00A035C0" w:rsidRDefault="003249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72DB3" w:rsidRPr="00A035C0" w:rsidRDefault="003249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2DB3" w:rsidTr="00DA2AAB">
        <w:trPr>
          <w:trHeight w:val="342"/>
        </w:trPr>
        <w:tc>
          <w:tcPr>
            <w:tcW w:w="426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372DB3" w:rsidRPr="003D67BC" w:rsidRDefault="00233C7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72DB3" w:rsidRPr="003D67BC" w:rsidRDefault="00233C7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BC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134" w:type="dxa"/>
          </w:tcPr>
          <w:p w:rsidR="00372DB3" w:rsidRPr="003D67BC" w:rsidRDefault="00233C7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B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372DB3" w:rsidRPr="003D67BC" w:rsidRDefault="00233C7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B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372DB3" w:rsidRPr="003D67BC" w:rsidRDefault="003D67B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BC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  <w:r w:rsidR="00233C7D" w:rsidRPr="003D6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36" w:rsidRPr="003D67B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372DB3" w:rsidRPr="003D67BC" w:rsidRDefault="00233C7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72DB3" w:rsidRPr="00A035C0" w:rsidRDefault="00233C7D" w:rsidP="00233C7D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97,2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372DB3" w:rsidRPr="00A035C0" w:rsidRDefault="00233C7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164 (50,9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72DB3" w:rsidRPr="00A035C0" w:rsidRDefault="00233C7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(45</w:t>
            </w:r>
            <w:r w:rsidR="003D67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72DB3" w:rsidRPr="00A035C0" w:rsidRDefault="00233C7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(4,3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2DB3" w:rsidTr="00DA2AAB">
        <w:trPr>
          <w:trHeight w:val="342"/>
        </w:trPr>
        <w:tc>
          <w:tcPr>
            <w:tcW w:w="426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372DB3" w:rsidRPr="00C13AEA" w:rsidRDefault="008E77E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72DB3" w:rsidRPr="00C13AEA" w:rsidRDefault="008E77E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E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134" w:type="dxa"/>
          </w:tcPr>
          <w:p w:rsidR="00372DB3" w:rsidRPr="00C13AEA" w:rsidRDefault="008E77E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E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372DB3" w:rsidRPr="00C13AEA" w:rsidRDefault="008E77E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372DB3" w:rsidRPr="00C13AEA" w:rsidRDefault="008E77E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EA">
              <w:rPr>
                <w:rFonts w:ascii="Times New Roman" w:hAnsi="Times New Roman" w:cs="Times New Roman"/>
                <w:sz w:val="24"/>
                <w:szCs w:val="24"/>
              </w:rPr>
              <w:t xml:space="preserve">54,9 </w:t>
            </w:r>
            <w:r w:rsidR="00324936" w:rsidRPr="00C13AE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372DB3" w:rsidRPr="00C13AEA" w:rsidRDefault="008E77E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72DB3" w:rsidRPr="00A035C0" w:rsidRDefault="008E77E2" w:rsidP="008E77E2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96,0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372DB3" w:rsidRPr="00A035C0" w:rsidRDefault="008E77E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 (36,0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72DB3" w:rsidRPr="00A035C0" w:rsidRDefault="008E77E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 (62,3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72DB3" w:rsidRPr="00A035C0" w:rsidRDefault="008E77E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(1,7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2DB3" w:rsidTr="00DA2AAB">
        <w:trPr>
          <w:trHeight w:val="342"/>
        </w:trPr>
        <w:tc>
          <w:tcPr>
            <w:tcW w:w="426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72DB3" w:rsidRPr="00A035C0" w:rsidRDefault="00372DB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372DB3" w:rsidRPr="009D22C8" w:rsidRDefault="009D22C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72DB3" w:rsidRPr="009D22C8" w:rsidRDefault="009D22C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:rsidR="00372DB3" w:rsidRPr="009D22C8" w:rsidRDefault="009D22C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372DB3" w:rsidRPr="009D22C8" w:rsidRDefault="009D22C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72DB3" w:rsidRPr="009D22C8" w:rsidRDefault="002B6C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  <w:r w:rsidR="009D22C8" w:rsidRPr="009D2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36" w:rsidRPr="009D22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372DB3" w:rsidRPr="009D22C8" w:rsidRDefault="009D22C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2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72DB3" w:rsidRPr="00A035C0" w:rsidRDefault="002B6CD1" w:rsidP="002B6CD1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D2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372DB3" w:rsidRPr="00A035C0" w:rsidRDefault="009D22C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 (41,6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72DB3" w:rsidRPr="00A035C0" w:rsidRDefault="009D22C8" w:rsidP="009D22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 (52,8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72DB3" w:rsidRPr="00A035C0" w:rsidRDefault="009D22C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(5,4 </w:t>
            </w:r>
            <w:r w:rsidR="00324936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24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2ECA" w:rsidTr="00DA2AAB">
        <w:trPr>
          <w:trHeight w:val="342"/>
        </w:trPr>
        <w:tc>
          <w:tcPr>
            <w:tcW w:w="426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2ECA" w:rsidRPr="009D22C8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Pr="009D22C8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2ECA" w:rsidRPr="009D22C8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ECA" w:rsidRPr="009D22C8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2ECA" w:rsidRPr="009D22C8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2ECA" w:rsidRPr="009D22C8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ECA" w:rsidRDefault="00B72ECA" w:rsidP="009D22C8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Default="00B72ECA" w:rsidP="009D2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DB3" w:rsidTr="00DA2AAB">
        <w:trPr>
          <w:trHeight w:val="342"/>
        </w:trPr>
        <w:tc>
          <w:tcPr>
            <w:tcW w:w="426" w:type="dxa"/>
          </w:tcPr>
          <w:p w:rsidR="00372DB3" w:rsidRDefault="00372DB3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72DB3" w:rsidRPr="00B72ECA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ECA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1701" w:type="dxa"/>
          </w:tcPr>
          <w:p w:rsidR="00372DB3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372DB3" w:rsidRPr="00A31828" w:rsidRDefault="00A318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72DB3" w:rsidRPr="00A31828" w:rsidRDefault="00A318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72DB3" w:rsidRPr="00A31828" w:rsidRDefault="0061411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72DB3" w:rsidRPr="00A31828" w:rsidRDefault="0061411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72DB3" w:rsidRPr="00A31828" w:rsidRDefault="00A318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28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  <w:tc>
          <w:tcPr>
            <w:tcW w:w="850" w:type="dxa"/>
          </w:tcPr>
          <w:p w:rsidR="00372DB3" w:rsidRPr="00A31828" w:rsidRDefault="0061411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72DB3" w:rsidRPr="00A31828" w:rsidRDefault="00A318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28">
              <w:rPr>
                <w:rFonts w:ascii="Times New Roman" w:hAnsi="Times New Roman" w:cs="Times New Roman"/>
                <w:sz w:val="24"/>
                <w:szCs w:val="24"/>
              </w:rPr>
              <w:t>92 %</w:t>
            </w:r>
          </w:p>
        </w:tc>
        <w:tc>
          <w:tcPr>
            <w:tcW w:w="1559" w:type="dxa"/>
          </w:tcPr>
          <w:p w:rsidR="00372DB3" w:rsidRPr="00A31828" w:rsidRDefault="00A31828" w:rsidP="00A31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28">
              <w:rPr>
                <w:rFonts w:ascii="Times New Roman" w:hAnsi="Times New Roman" w:cs="Times New Roman"/>
                <w:sz w:val="24"/>
                <w:szCs w:val="24"/>
              </w:rPr>
              <w:t>10 (40 %)</w:t>
            </w:r>
          </w:p>
        </w:tc>
        <w:tc>
          <w:tcPr>
            <w:tcW w:w="1559" w:type="dxa"/>
          </w:tcPr>
          <w:p w:rsidR="00372DB3" w:rsidRPr="00A31828" w:rsidRDefault="00A318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28">
              <w:rPr>
                <w:rFonts w:ascii="Times New Roman" w:hAnsi="Times New Roman" w:cs="Times New Roman"/>
                <w:sz w:val="24"/>
                <w:szCs w:val="24"/>
              </w:rPr>
              <w:t>14 (56 %)</w:t>
            </w:r>
          </w:p>
        </w:tc>
        <w:tc>
          <w:tcPr>
            <w:tcW w:w="1701" w:type="dxa"/>
          </w:tcPr>
          <w:p w:rsidR="00372DB3" w:rsidRPr="00A31828" w:rsidRDefault="00A3182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28">
              <w:rPr>
                <w:rFonts w:ascii="Times New Roman" w:hAnsi="Times New Roman" w:cs="Times New Roman"/>
                <w:sz w:val="24"/>
                <w:szCs w:val="24"/>
              </w:rPr>
              <w:t>1 (4 %)</w:t>
            </w:r>
          </w:p>
        </w:tc>
      </w:tr>
      <w:tr w:rsidR="00B72ECA" w:rsidTr="00DA2AAB">
        <w:trPr>
          <w:trHeight w:val="342"/>
        </w:trPr>
        <w:tc>
          <w:tcPr>
            <w:tcW w:w="426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72ECA" w:rsidRPr="0021181D" w:rsidRDefault="0021181D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ECA" w:rsidTr="00DA2AAB">
        <w:trPr>
          <w:trHeight w:val="342"/>
        </w:trPr>
        <w:tc>
          <w:tcPr>
            <w:tcW w:w="426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B72ECA" w:rsidRDefault="007E21B1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ECA" w:rsidRPr="007E21B1" w:rsidRDefault="007E21B1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1B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2ECA" w:rsidRPr="007E21B1" w:rsidRDefault="007E21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2ECA" w:rsidRPr="007E21B1" w:rsidRDefault="007E21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72ECA" w:rsidRPr="007E21B1" w:rsidRDefault="007E21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72ECA" w:rsidRPr="007E21B1" w:rsidRDefault="007E21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2ECA" w:rsidRPr="007E21B1" w:rsidRDefault="007E21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ECA" w:rsidRPr="007E21B1" w:rsidRDefault="007E21B1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1B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ECA" w:rsidRPr="007E21B1" w:rsidRDefault="007E21B1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1B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72ECA" w:rsidRPr="007E21B1" w:rsidRDefault="007E21B1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1B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72ECA" w:rsidTr="00DA2AAB">
        <w:trPr>
          <w:trHeight w:val="342"/>
        </w:trPr>
        <w:tc>
          <w:tcPr>
            <w:tcW w:w="426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72ECA" w:rsidRPr="009059D7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72ECA" w:rsidTr="00DA2AAB">
        <w:trPr>
          <w:trHeight w:val="342"/>
        </w:trPr>
        <w:tc>
          <w:tcPr>
            <w:tcW w:w="426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45,5 %</w:t>
            </w:r>
          </w:p>
        </w:tc>
        <w:tc>
          <w:tcPr>
            <w:tcW w:w="850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559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29 (65,9 %)</w:t>
            </w:r>
          </w:p>
        </w:tc>
        <w:tc>
          <w:tcPr>
            <w:tcW w:w="1559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14 (31,8%)</w:t>
            </w:r>
          </w:p>
        </w:tc>
        <w:tc>
          <w:tcPr>
            <w:tcW w:w="1701" w:type="dxa"/>
          </w:tcPr>
          <w:p w:rsidR="00B72ECA" w:rsidRPr="00867FA9" w:rsidRDefault="00C80BB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FA9">
              <w:rPr>
                <w:rFonts w:ascii="Times New Roman" w:hAnsi="Times New Roman" w:cs="Times New Roman"/>
                <w:sz w:val="24"/>
                <w:szCs w:val="24"/>
              </w:rPr>
              <w:t>1 (2,3 %)</w:t>
            </w:r>
          </w:p>
        </w:tc>
      </w:tr>
      <w:tr w:rsidR="00B72ECA" w:rsidTr="00DA2AAB">
        <w:trPr>
          <w:trHeight w:val="342"/>
        </w:trPr>
        <w:tc>
          <w:tcPr>
            <w:tcW w:w="426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B72ECA" w:rsidRPr="002F65C8" w:rsidRDefault="00791D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72ECA" w:rsidRPr="002F65C8" w:rsidRDefault="00791D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B72ECA" w:rsidRPr="002F65C8" w:rsidRDefault="00791D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B72ECA" w:rsidRPr="002F65C8" w:rsidRDefault="00791D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72ECA" w:rsidRPr="002F65C8" w:rsidRDefault="00791D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18,9 %</w:t>
            </w:r>
          </w:p>
        </w:tc>
        <w:tc>
          <w:tcPr>
            <w:tcW w:w="850" w:type="dxa"/>
          </w:tcPr>
          <w:p w:rsidR="00B72ECA" w:rsidRPr="002F65C8" w:rsidRDefault="00791D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72ECA" w:rsidRPr="002F65C8" w:rsidRDefault="00791D4E" w:rsidP="00791D4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86,5 %</w:t>
            </w:r>
          </w:p>
        </w:tc>
        <w:tc>
          <w:tcPr>
            <w:tcW w:w="1559" w:type="dxa"/>
          </w:tcPr>
          <w:p w:rsidR="00B72ECA" w:rsidRPr="002F65C8" w:rsidRDefault="00791D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23 (62,2 %)</w:t>
            </w:r>
          </w:p>
        </w:tc>
        <w:tc>
          <w:tcPr>
            <w:tcW w:w="1559" w:type="dxa"/>
          </w:tcPr>
          <w:p w:rsidR="00B72ECA" w:rsidRPr="002F65C8" w:rsidRDefault="00791D4E" w:rsidP="00791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11 (29,7 %)</w:t>
            </w:r>
          </w:p>
        </w:tc>
        <w:tc>
          <w:tcPr>
            <w:tcW w:w="1701" w:type="dxa"/>
          </w:tcPr>
          <w:p w:rsidR="00B72ECA" w:rsidRPr="002F65C8" w:rsidRDefault="00791D4E" w:rsidP="00791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5C8">
              <w:rPr>
                <w:rFonts w:ascii="Times New Roman" w:hAnsi="Times New Roman" w:cs="Times New Roman"/>
                <w:sz w:val="24"/>
                <w:szCs w:val="24"/>
              </w:rPr>
              <w:t>3 (8,1 %)</w:t>
            </w:r>
          </w:p>
        </w:tc>
      </w:tr>
      <w:tr w:rsidR="00B72ECA" w:rsidTr="00DA2AAB">
        <w:trPr>
          <w:trHeight w:val="342"/>
        </w:trPr>
        <w:tc>
          <w:tcPr>
            <w:tcW w:w="426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72ECA" w:rsidRPr="00CF2A35" w:rsidRDefault="00CF2A3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2ECA" w:rsidTr="00DA2AAB">
        <w:trPr>
          <w:trHeight w:val="342"/>
        </w:trPr>
        <w:tc>
          <w:tcPr>
            <w:tcW w:w="426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72ECA" w:rsidRPr="009059D7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72ECA" w:rsidTr="00DA2AAB">
        <w:trPr>
          <w:trHeight w:val="342"/>
        </w:trPr>
        <w:tc>
          <w:tcPr>
            <w:tcW w:w="426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Default="00B72EC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72ECA" w:rsidRPr="009059D7" w:rsidRDefault="00B72E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ECA" w:rsidRPr="00A035C0" w:rsidRDefault="00B72E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F56A49" w:rsidRDefault="00F56A49" w:rsidP="00F5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B52" w:rsidRPr="00A14631" w:rsidRDefault="00D87B52" w:rsidP="00D87B5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D87B52" w:rsidRPr="00FE2336" w:rsidRDefault="00D87B52" w:rsidP="00D87B5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701"/>
        <w:gridCol w:w="992"/>
        <w:gridCol w:w="1559"/>
        <w:gridCol w:w="1134"/>
        <w:gridCol w:w="851"/>
        <w:gridCol w:w="992"/>
        <w:gridCol w:w="850"/>
        <w:gridCol w:w="851"/>
        <w:gridCol w:w="1559"/>
        <w:gridCol w:w="1559"/>
        <w:gridCol w:w="1702"/>
      </w:tblGrid>
      <w:tr w:rsidR="00D87B52" w:rsidRPr="00FE2336" w:rsidTr="00B413B2">
        <w:trPr>
          <w:trHeight w:val="975"/>
        </w:trPr>
        <w:tc>
          <w:tcPr>
            <w:tcW w:w="426" w:type="dxa"/>
            <w:vMerge w:val="restart"/>
          </w:tcPr>
          <w:p w:rsidR="00D87B52" w:rsidRPr="00FE2336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59" w:type="dxa"/>
            <w:vMerge w:val="restart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редметы </w:t>
            </w:r>
          </w:p>
        </w:tc>
        <w:tc>
          <w:tcPr>
            <w:tcW w:w="1701" w:type="dxa"/>
            <w:vMerge w:val="restart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Районы</w:t>
            </w:r>
          </w:p>
        </w:tc>
        <w:tc>
          <w:tcPr>
            <w:tcW w:w="992" w:type="dxa"/>
            <w:vMerge w:val="restart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ОО  </w:t>
            </w:r>
          </w:p>
        </w:tc>
        <w:tc>
          <w:tcPr>
            <w:tcW w:w="1559" w:type="dxa"/>
            <w:vMerge w:val="restart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обуча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щихся</w:t>
            </w:r>
            <w:proofErr w:type="gramEnd"/>
          </w:p>
        </w:tc>
        <w:tc>
          <w:tcPr>
            <w:tcW w:w="2977" w:type="dxa"/>
            <w:gridSpan w:val="3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ачество</w:t>
            </w:r>
          </w:p>
        </w:tc>
        <w:tc>
          <w:tcPr>
            <w:tcW w:w="1701" w:type="dxa"/>
            <w:gridSpan w:val="2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спева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мость</w:t>
            </w:r>
          </w:p>
        </w:tc>
        <w:tc>
          <w:tcPr>
            <w:tcW w:w="4819" w:type="dxa"/>
            <w:gridSpan w:val="3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9059D7">
              <w:rPr>
                <w:rFonts w:ascii="Times New Roman" w:hAnsi="Times New Roman" w:cs="Times New Roman"/>
                <w:b/>
                <w:sz w:val="28"/>
                <w:szCs w:val="28"/>
              </w:rPr>
              <w:t>равнение по журналу</w:t>
            </w:r>
          </w:p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  <w:r w:rsidRPr="009059D7">
              <w:rPr>
                <w:rFonts w:ascii="Times New Roman" w:hAnsi="Times New Roman" w:cs="Times New Roman"/>
                <w:b/>
                <w:sz w:val="20"/>
                <w:szCs w:val="20"/>
              </w:rPr>
              <w:t>/%</w:t>
            </w:r>
          </w:p>
        </w:tc>
      </w:tr>
      <w:tr w:rsidR="00D87B52" w:rsidTr="00B413B2">
        <w:trPr>
          <w:trHeight w:val="330"/>
        </w:trPr>
        <w:tc>
          <w:tcPr>
            <w:tcW w:w="426" w:type="dxa"/>
            <w:vMerge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5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992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5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понизили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повысили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ind w:left="-675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</w:tcPr>
          <w:p w:rsidR="00D87B52" w:rsidRPr="009059D7" w:rsidRDefault="00D87B52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3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87B52" w:rsidRPr="009059D7" w:rsidRDefault="001713C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00C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851" w:type="dxa"/>
          </w:tcPr>
          <w:p w:rsidR="00D87B52" w:rsidRPr="009059D7" w:rsidRDefault="0093700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87B52" w:rsidRPr="009059D7" w:rsidRDefault="001713CD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37,0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93700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87B52" w:rsidRPr="009059D7" w:rsidRDefault="001713CD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1713CD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 (32,2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1713CD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407 (59,9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1713CD" w:rsidP="00171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53 (7,9)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proofErr w:type="gramEnd"/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87B52" w:rsidRDefault="00B3388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1915</w:t>
            </w:r>
          </w:p>
        </w:tc>
        <w:tc>
          <w:tcPr>
            <w:tcW w:w="1134" w:type="dxa"/>
          </w:tcPr>
          <w:p w:rsidR="00D87B52" w:rsidRDefault="00B3388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573</w:t>
            </w:r>
          </w:p>
        </w:tc>
        <w:tc>
          <w:tcPr>
            <w:tcW w:w="851" w:type="dxa"/>
          </w:tcPr>
          <w:p w:rsidR="00D87B52" w:rsidRDefault="00B3388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992" w:type="dxa"/>
          </w:tcPr>
          <w:p w:rsidR="00D87B52" w:rsidRPr="009059D7" w:rsidRDefault="004346F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4346F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51" w:type="dxa"/>
          </w:tcPr>
          <w:p w:rsidR="00D87B52" w:rsidRPr="009059D7" w:rsidRDefault="004346F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4346FA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538 (28,1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4346FA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1254 (65,4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9059D7" w:rsidRDefault="004346F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 (6,4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D87B52" w:rsidRDefault="002A35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D87B52" w:rsidRDefault="002A35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1574</w:t>
            </w:r>
          </w:p>
        </w:tc>
        <w:tc>
          <w:tcPr>
            <w:tcW w:w="1134" w:type="dxa"/>
          </w:tcPr>
          <w:p w:rsidR="00D87B52" w:rsidRDefault="002A35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851" w:type="dxa"/>
          </w:tcPr>
          <w:p w:rsidR="00D87B52" w:rsidRDefault="002A35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</w:tcPr>
          <w:p w:rsidR="00D87B52" w:rsidRPr="009059D7" w:rsidRDefault="002A3587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2A35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</w:tcPr>
          <w:p w:rsidR="00D87B52" w:rsidRPr="009059D7" w:rsidRDefault="006B1916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6B1916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425 (27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6B1916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1067 (67,8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9059D7" w:rsidRDefault="006B191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 (5,2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9059D7" w:rsidRDefault="00D87B5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9059D7" w:rsidRDefault="00D87B5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D87B52" w:rsidRDefault="0000261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87B52" w:rsidRDefault="0000261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D87B52" w:rsidRDefault="0000261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851" w:type="dxa"/>
          </w:tcPr>
          <w:p w:rsidR="00D87B52" w:rsidRDefault="0000261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</w:tcPr>
          <w:p w:rsidR="00D87B52" w:rsidRPr="009059D7" w:rsidRDefault="00002618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00261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D87B52" w:rsidRPr="009059D7" w:rsidRDefault="00002618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002618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524 (29,3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A25A6A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1253 (63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9059D7" w:rsidRDefault="00FB0F6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 (7,7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D87B52" w:rsidRDefault="001102B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87B52" w:rsidRDefault="001102B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</w:t>
            </w:r>
          </w:p>
        </w:tc>
        <w:tc>
          <w:tcPr>
            <w:tcW w:w="1134" w:type="dxa"/>
          </w:tcPr>
          <w:p w:rsidR="00D87B52" w:rsidRDefault="001102B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851" w:type="dxa"/>
          </w:tcPr>
          <w:p w:rsidR="00D87B52" w:rsidRDefault="001102B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D87B52" w:rsidRPr="009059D7" w:rsidRDefault="001102B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1102B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D87B52" w:rsidRPr="009059D7" w:rsidRDefault="001102B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1102BA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349 (23,3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1102BA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1065 (71,0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9059D7" w:rsidRDefault="001102B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 (5,8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D87B52" w:rsidRDefault="001D32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87B52" w:rsidRDefault="001D32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134" w:type="dxa"/>
          </w:tcPr>
          <w:p w:rsidR="00D87B52" w:rsidRDefault="001D32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851" w:type="dxa"/>
          </w:tcPr>
          <w:p w:rsidR="00D87B52" w:rsidRDefault="001D32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87B52" w:rsidRPr="009059D7" w:rsidRDefault="00BF561C" w:rsidP="00BF561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1D32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3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1D32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:rsidR="00D87B52" w:rsidRPr="009059D7" w:rsidRDefault="00BF561C" w:rsidP="00BF561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1D32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3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1D3250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 (36,2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772A6F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738 (58,2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9059D7" w:rsidRDefault="00772A6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(5,6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156BEE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D87B52" w:rsidRDefault="00D87B52" w:rsidP="00DA2A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9059D7" w:rsidRDefault="00D87B5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9059D7" w:rsidRDefault="00D87B5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B52" w:rsidTr="00B413B2">
        <w:trPr>
          <w:trHeight w:val="330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0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D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D0A"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1134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62E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62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D87B52" w:rsidRPr="009059D7" w:rsidRDefault="00D87B52" w:rsidP="00DA2AAB">
            <w:pPr>
              <w:tabs>
                <w:tab w:val="center" w:pos="4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E7D0A">
              <w:rPr>
                <w:rFonts w:ascii="Times New Roman" w:hAnsi="Times New Roman" w:cs="Times New Roman"/>
                <w:sz w:val="24"/>
                <w:szCs w:val="24"/>
              </w:rPr>
              <w:t xml:space="preserve">54,9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62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1" w:type="dxa"/>
          </w:tcPr>
          <w:p w:rsidR="00D87B52" w:rsidRPr="009059D7" w:rsidRDefault="004E7D0A" w:rsidP="004E7D0A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4E7D0A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241 (31,7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4E7D0A" w:rsidP="004E7D0A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406 (53,5 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D87B52" w:rsidP="004E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D0A">
              <w:rPr>
                <w:rFonts w:ascii="Times New Roman" w:hAnsi="Times New Roman" w:cs="Times New Roman"/>
                <w:sz w:val="24"/>
                <w:szCs w:val="24"/>
              </w:rPr>
              <w:t xml:space="preserve">87 (11,5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30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D87B52" w:rsidRPr="009059D7" w:rsidRDefault="00AB37A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87B52" w:rsidRDefault="00AB37A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1896</w:t>
            </w:r>
          </w:p>
        </w:tc>
        <w:tc>
          <w:tcPr>
            <w:tcW w:w="1134" w:type="dxa"/>
          </w:tcPr>
          <w:p w:rsidR="00D87B52" w:rsidRDefault="00AB37A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851" w:type="dxa"/>
          </w:tcPr>
          <w:p w:rsidR="00D87B52" w:rsidRPr="009059D7" w:rsidRDefault="00AB37A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92" w:type="dxa"/>
          </w:tcPr>
          <w:p w:rsidR="00D87B52" w:rsidRDefault="00AB37A7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AB37A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851" w:type="dxa"/>
          </w:tcPr>
          <w:p w:rsidR="00D87B52" w:rsidRPr="009059D7" w:rsidRDefault="00AB37A7" w:rsidP="00AB37A7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AB37A7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478 (25,2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AB37A7" w:rsidP="00AB37A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1250 (65,9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AB37A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168 (8,8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30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D87B52" w:rsidRPr="009059D7" w:rsidRDefault="00DA239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D87B52" w:rsidRDefault="00DA239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</w:tcPr>
          <w:p w:rsidR="00D87B52" w:rsidRDefault="00DA239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851" w:type="dxa"/>
          </w:tcPr>
          <w:p w:rsidR="00D87B52" w:rsidRPr="009059D7" w:rsidRDefault="00DA239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92" w:type="dxa"/>
          </w:tcPr>
          <w:p w:rsidR="00D87B52" w:rsidRDefault="00DA2396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DA239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51" w:type="dxa"/>
          </w:tcPr>
          <w:p w:rsidR="00D87B52" w:rsidRPr="009059D7" w:rsidRDefault="00DA2396" w:rsidP="00DA2396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90,5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DA2396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433 (27,0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DA2396" w:rsidP="00DA239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1029 (64,3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DA239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138 (8,6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30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Default="00D87B52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30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D87B52" w:rsidRPr="009059D7" w:rsidRDefault="000E2F5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87B52" w:rsidRDefault="000E2F5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</w:t>
            </w:r>
          </w:p>
        </w:tc>
        <w:tc>
          <w:tcPr>
            <w:tcW w:w="1134" w:type="dxa"/>
          </w:tcPr>
          <w:p w:rsidR="00D87B52" w:rsidRDefault="000E2F5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851" w:type="dxa"/>
          </w:tcPr>
          <w:p w:rsidR="00D87B52" w:rsidRPr="009059D7" w:rsidRDefault="000E2F5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92" w:type="dxa"/>
          </w:tcPr>
          <w:p w:rsidR="00D87B52" w:rsidRDefault="000E2F58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0E2F5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1" w:type="dxa"/>
          </w:tcPr>
          <w:p w:rsidR="00D87B52" w:rsidRPr="009059D7" w:rsidRDefault="000E2F58" w:rsidP="000E2F58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EA634E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 (28,3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EA634E" w:rsidP="00EA634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1189 (61,6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EA634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194 (10,2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30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D87B52" w:rsidRPr="009059D7" w:rsidRDefault="00CD04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D87B52" w:rsidRDefault="00CD04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</w:t>
            </w:r>
          </w:p>
        </w:tc>
        <w:tc>
          <w:tcPr>
            <w:tcW w:w="1134" w:type="dxa"/>
          </w:tcPr>
          <w:p w:rsidR="00D87B52" w:rsidRDefault="00CD04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1" w:type="dxa"/>
          </w:tcPr>
          <w:p w:rsidR="00D87B52" w:rsidRPr="009059D7" w:rsidRDefault="00CD04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</w:tcPr>
          <w:p w:rsidR="00D87B52" w:rsidRDefault="00CD0450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56,0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CD045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1" w:type="dxa"/>
          </w:tcPr>
          <w:p w:rsidR="00D87B52" w:rsidRPr="009059D7" w:rsidRDefault="00CD0450" w:rsidP="00CD0450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0A209A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265 (16,9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0A209A" w:rsidP="000A209A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1117 (71,1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0A20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 (12,0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30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D87B52" w:rsidRPr="009059D7" w:rsidRDefault="009C680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87B52" w:rsidRDefault="00501A6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</w:t>
            </w:r>
          </w:p>
        </w:tc>
        <w:tc>
          <w:tcPr>
            <w:tcW w:w="1134" w:type="dxa"/>
          </w:tcPr>
          <w:p w:rsidR="00D87B52" w:rsidRDefault="00501A6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851" w:type="dxa"/>
          </w:tcPr>
          <w:p w:rsidR="00D87B52" w:rsidRPr="009059D7" w:rsidRDefault="00501A6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92" w:type="dxa"/>
          </w:tcPr>
          <w:p w:rsidR="00D87B52" w:rsidRDefault="00C16541" w:rsidP="00C16541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01A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501A6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87B52" w:rsidRPr="009059D7" w:rsidRDefault="00C16541" w:rsidP="00C16541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501A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501A62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284 (27,8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501A62" w:rsidP="00DA2AAB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657 (59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501A6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 (13,2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30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156BEE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BE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Default="00D87B52" w:rsidP="00DA2AAB">
            <w:pPr>
              <w:tabs>
                <w:tab w:val="center" w:pos="43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ind w:lef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Биология</w:t>
            </w:r>
          </w:p>
        </w:tc>
        <w:tc>
          <w:tcPr>
            <w:tcW w:w="170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87B52" w:rsidRPr="009059D7" w:rsidRDefault="007A78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8B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B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D87B52" w:rsidRPr="009059D7" w:rsidRDefault="00B05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87B52" w:rsidRPr="009059D7" w:rsidRDefault="007A78B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059D7" w:rsidRDefault="00B05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87B52" w:rsidRPr="009059D7" w:rsidRDefault="007A78B4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7A78B4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(38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059D7" w:rsidRDefault="007A78B4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(57,1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8B4">
              <w:rPr>
                <w:rFonts w:ascii="Times New Roman" w:hAnsi="Times New Roman" w:cs="Times New Roman"/>
                <w:sz w:val="24"/>
                <w:szCs w:val="24"/>
              </w:rPr>
              <w:t xml:space="preserve">3 (4,7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D87B52" w:rsidRDefault="008576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87B52" w:rsidRPr="009059D7" w:rsidRDefault="008576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134" w:type="dxa"/>
          </w:tcPr>
          <w:p w:rsidR="00D87B52" w:rsidRDefault="008576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51" w:type="dxa"/>
          </w:tcPr>
          <w:p w:rsidR="00D87B52" w:rsidRPr="009059D7" w:rsidRDefault="008576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D87B52" w:rsidRPr="009059D7" w:rsidRDefault="008576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8576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D87B52" w:rsidRPr="009059D7" w:rsidRDefault="0085764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85764A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 (34,4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Default="0085764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(55,5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8576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(10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D87B52" w:rsidRPr="007144FC" w:rsidRDefault="007144F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54F4" w:rsidRPr="00714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B52" w:rsidRPr="007144FC" w:rsidRDefault="007144F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54F4" w:rsidRPr="00714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87B52" w:rsidRPr="007144FC" w:rsidRDefault="007144F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54F4" w:rsidRPr="00714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87B52" w:rsidRPr="007144FC" w:rsidRDefault="007144F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54F4" w:rsidRPr="00714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D87B52" w:rsidRPr="007144FC" w:rsidRDefault="007144F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87B52" w:rsidRPr="007144FC" w:rsidRDefault="007144F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54F4" w:rsidRPr="00714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87B52" w:rsidRPr="007144FC" w:rsidRDefault="007144FC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87B52" w:rsidRPr="007144FC" w:rsidRDefault="007144FC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87B52" w:rsidRPr="007144FC" w:rsidRDefault="007144FC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87B52" w:rsidRPr="007144FC" w:rsidRDefault="007144F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4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9059D7" w:rsidRDefault="00D87B5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Default="00D87B5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D87B52" w:rsidRDefault="00BB1B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D87B52" w:rsidRPr="009059D7" w:rsidRDefault="00BB1B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134" w:type="dxa"/>
          </w:tcPr>
          <w:p w:rsidR="00D87B52" w:rsidRDefault="00BB1B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D87B52" w:rsidRPr="009059D7" w:rsidRDefault="00BB1B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D87B52" w:rsidRPr="009059D7" w:rsidRDefault="00BB1B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BB1B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87B52" w:rsidRPr="009059D7" w:rsidRDefault="00BB1BD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97,4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BB1BD2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 (39,3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Default="00BB1BD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(53,6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BB1BD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 (7,1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D87B52" w:rsidRDefault="00AF1C5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87B52" w:rsidRPr="009059D7" w:rsidRDefault="00AF1C5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134" w:type="dxa"/>
          </w:tcPr>
          <w:p w:rsidR="00D87B52" w:rsidRDefault="00AF1C5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D87B52" w:rsidRPr="009059D7" w:rsidRDefault="00AF1C5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87B52" w:rsidRPr="009059D7" w:rsidRDefault="00AF1C5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AF1C5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87B52" w:rsidRPr="009059D7" w:rsidRDefault="00AF1C5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96,4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AF1C5A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 (32,3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Default="00AF1C5A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 (51,8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AF1C5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(15,9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17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D87B52" w:rsidRDefault="00382D8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87B52" w:rsidRPr="009059D7" w:rsidRDefault="00382D8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D87B52" w:rsidRDefault="00382D8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D87B52" w:rsidRPr="009059D7" w:rsidRDefault="00382D8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D87B52" w:rsidRPr="009059D7" w:rsidRDefault="00416FE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Default="00382D8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87B52" w:rsidRPr="009059D7" w:rsidRDefault="00416FE2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059D7" w:rsidRDefault="00382D80" w:rsidP="00DA2AAB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(20,6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Default="00382D80" w:rsidP="00DA2AA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(63,8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Default="00382D8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(15,5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CB498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98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2A3235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5C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559" w:type="dxa"/>
          </w:tcPr>
          <w:p w:rsidR="00D87B52" w:rsidRPr="007E3D40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D4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D87B52" w:rsidRPr="002C1FB1" w:rsidRDefault="002C1F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87B52" w:rsidRPr="002C1FB1" w:rsidRDefault="002C1F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FB1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134" w:type="dxa"/>
          </w:tcPr>
          <w:p w:rsidR="00D87B52" w:rsidRPr="008A63F2" w:rsidRDefault="008A63F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F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1" w:type="dxa"/>
          </w:tcPr>
          <w:p w:rsidR="00D87B52" w:rsidRPr="008A63F2" w:rsidRDefault="008A63F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F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D87B52" w:rsidRPr="008A63F2" w:rsidRDefault="002C1F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F2">
              <w:rPr>
                <w:rFonts w:ascii="Times New Roman" w:hAnsi="Times New Roman" w:cs="Times New Roman"/>
                <w:sz w:val="24"/>
                <w:szCs w:val="24"/>
              </w:rPr>
              <w:t xml:space="preserve">62,4 </w:t>
            </w:r>
            <w:r w:rsidR="00D87B52" w:rsidRPr="008A63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8A63F2" w:rsidRDefault="008A63F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87B52" w:rsidRPr="00A035C0" w:rsidRDefault="002C1FB1" w:rsidP="002C1FB1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2C1FB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 (27,3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2C1FB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 (53,8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2C1FB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(18,8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CB498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D87B52" w:rsidRPr="00AA5362" w:rsidRDefault="00AA536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3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D87B52" w:rsidRPr="00AA5362" w:rsidRDefault="00AA536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362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134" w:type="dxa"/>
          </w:tcPr>
          <w:p w:rsidR="00D87B52" w:rsidRPr="00AA5362" w:rsidRDefault="00AA536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362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851" w:type="dxa"/>
          </w:tcPr>
          <w:p w:rsidR="00D87B52" w:rsidRPr="00AA5362" w:rsidRDefault="00AA536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362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2" w:type="dxa"/>
          </w:tcPr>
          <w:p w:rsidR="00D87B52" w:rsidRPr="00A035C0" w:rsidRDefault="00DE5166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A035C0" w:rsidRDefault="00DE5166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51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87B52" w:rsidRPr="00A035C0" w:rsidRDefault="00DE5166" w:rsidP="00DE5166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DE516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 (18,2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DE516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446 (66,7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DE516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(14,9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CB498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D87B52" w:rsidRPr="00125C45" w:rsidRDefault="00125C4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87B52" w:rsidRPr="00125C45" w:rsidRDefault="00125C4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134" w:type="dxa"/>
          </w:tcPr>
          <w:p w:rsidR="00D87B52" w:rsidRPr="00125C45" w:rsidRDefault="00125C4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1" w:type="dxa"/>
          </w:tcPr>
          <w:p w:rsidR="00D87B52" w:rsidRPr="00125C45" w:rsidRDefault="00125C4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992" w:type="dxa"/>
          </w:tcPr>
          <w:p w:rsidR="00D87B52" w:rsidRPr="00125C45" w:rsidRDefault="00125C4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D87B52" w:rsidRPr="00125C45" w:rsidRDefault="00125C4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87B52" w:rsidRPr="00125C45" w:rsidRDefault="00125C45" w:rsidP="005F0B0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559" w:type="dxa"/>
          </w:tcPr>
          <w:p w:rsidR="00D87B52" w:rsidRPr="00125C45" w:rsidRDefault="00125C45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b/>
                <w:sz w:val="24"/>
                <w:szCs w:val="24"/>
              </w:rPr>
              <w:t>145 (28,2)</w:t>
            </w:r>
          </w:p>
        </w:tc>
        <w:tc>
          <w:tcPr>
            <w:tcW w:w="1559" w:type="dxa"/>
          </w:tcPr>
          <w:p w:rsidR="00D87B52" w:rsidRPr="00125C45" w:rsidRDefault="00125C45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b/>
                <w:sz w:val="24"/>
                <w:szCs w:val="24"/>
              </w:rPr>
              <w:t>325 (63,1)</w:t>
            </w:r>
          </w:p>
        </w:tc>
        <w:tc>
          <w:tcPr>
            <w:tcW w:w="1701" w:type="dxa"/>
          </w:tcPr>
          <w:p w:rsidR="00D87B52" w:rsidRPr="00125C45" w:rsidRDefault="00125C45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C45">
              <w:rPr>
                <w:rFonts w:ascii="Times New Roman" w:hAnsi="Times New Roman" w:cs="Times New Roman"/>
                <w:b/>
                <w:sz w:val="24"/>
                <w:szCs w:val="24"/>
              </w:rPr>
              <w:t>45 (8,7%)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CB498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CB498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D87B52" w:rsidRPr="008462EE" w:rsidRDefault="008462E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D87B52" w:rsidRPr="008462EE" w:rsidRDefault="008462E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1134" w:type="dxa"/>
          </w:tcPr>
          <w:p w:rsidR="00D87B52" w:rsidRPr="008462EE" w:rsidRDefault="008462E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851" w:type="dxa"/>
          </w:tcPr>
          <w:p w:rsidR="00D87B52" w:rsidRPr="008462EE" w:rsidRDefault="008462E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D87B52" w:rsidRPr="008462EE" w:rsidRDefault="008462E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 xml:space="preserve">66,5 </w:t>
            </w:r>
            <w:r w:rsidR="00D87B52" w:rsidRPr="008462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8462EE" w:rsidRDefault="008462E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D87B52" w:rsidRPr="008462EE" w:rsidRDefault="008462EE" w:rsidP="008462E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 xml:space="preserve">98,1 </w:t>
            </w:r>
            <w:r w:rsidR="00D87B52" w:rsidRPr="008462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8462EE" w:rsidRDefault="008462E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 xml:space="preserve">147 (22,9 </w:t>
            </w:r>
            <w:r w:rsidR="00D87B52" w:rsidRPr="008462E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8462EE" w:rsidRDefault="008462E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 xml:space="preserve">389 (61,9 </w:t>
            </w:r>
            <w:r w:rsidR="00D87B52" w:rsidRPr="008462E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8462EE" w:rsidRDefault="008462E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EE">
              <w:rPr>
                <w:rFonts w:ascii="Times New Roman" w:hAnsi="Times New Roman" w:cs="Times New Roman"/>
                <w:sz w:val="24"/>
                <w:szCs w:val="24"/>
              </w:rPr>
              <w:t xml:space="preserve">96 (15,1 </w:t>
            </w:r>
            <w:r w:rsidR="00D87B52" w:rsidRPr="008462E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CB498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D87B52" w:rsidRPr="00F124CA" w:rsidRDefault="00F124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4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D87B52" w:rsidRPr="00F124CA" w:rsidRDefault="00F124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4CA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1134" w:type="dxa"/>
          </w:tcPr>
          <w:p w:rsidR="00D87B52" w:rsidRPr="00F124CA" w:rsidRDefault="00F124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4CA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851" w:type="dxa"/>
          </w:tcPr>
          <w:p w:rsidR="00D87B52" w:rsidRPr="00F124CA" w:rsidRDefault="00F124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4C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</w:tcPr>
          <w:p w:rsidR="00D87B52" w:rsidRPr="00F124CA" w:rsidRDefault="00F124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4CA">
              <w:rPr>
                <w:rFonts w:ascii="Times New Roman" w:hAnsi="Times New Roman" w:cs="Times New Roman"/>
                <w:sz w:val="24"/>
                <w:szCs w:val="24"/>
              </w:rPr>
              <w:t xml:space="preserve">65,6 </w:t>
            </w:r>
            <w:r w:rsidR="00D87B52" w:rsidRPr="00F124C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F124CA" w:rsidRDefault="00F124C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4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87B52" w:rsidRPr="00A035C0" w:rsidRDefault="00F124CA" w:rsidP="00F124CA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F124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 (28,9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F124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273 (59,7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F124C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(11,4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CB498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D87B52" w:rsidRPr="00BF70E1" w:rsidRDefault="00F817B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D87B52" w:rsidRPr="00BF70E1" w:rsidRDefault="00F817B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E1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134" w:type="dxa"/>
          </w:tcPr>
          <w:p w:rsidR="00D87B52" w:rsidRPr="00BF70E1" w:rsidRDefault="00F817B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E1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51" w:type="dxa"/>
          </w:tcPr>
          <w:p w:rsidR="00D87B52" w:rsidRPr="00BF70E1" w:rsidRDefault="00F817B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E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D87B52" w:rsidRPr="00BF70E1" w:rsidRDefault="00416FE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67,4 </w:t>
            </w:r>
            <w:r w:rsidR="00D87B52" w:rsidRPr="00BF70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BF70E1" w:rsidRDefault="00F817B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0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87B52" w:rsidRPr="00A035C0" w:rsidRDefault="00416FE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F817B3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 (29,0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F817B3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(56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F817B3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 (15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Pr="00CB4987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87B52" w:rsidRPr="008B5F84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F8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D87B52" w:rsidRPr="00D839FB" w:rsidRDefault="00D839F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87B52" w:rsidRPr="008A63F2" w:rsidRDefault="00D839F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F2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134" w:type="dxa"/>
          </w:tcPr>
          <w:p w:rsidR="00D87B52" w:rsidRPr="008A63F2" w:rsidRDefault="008A63F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F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D87B52" w:rsidRPr="008A63F2" w:rsidRDefault="008A63F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F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D87B52" w:rsidRPr="008A63F2" w:rsidRDefault="00D839F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F2">
              <w:rPr>
                <w:rFonts w:ascii="Times New Roman" w:hAnsi="Times New Roman" w:cs="Times New Roman"/>
                <w:sz w:val="24"/>
                <w:szCs w:val="24"/>
              </w:rPr>
              <w:t xml:space="preserve">39,5 </w:t>
            </w:r>
            <w:r w:rsidR="00D87B52" w:rsidRPr="008A63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8A63F2" w:rsidRDefault="008A63F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D87B52" w:rsidRPr="00A035C0" w:rsidRDefault="00D839FB" w:rsidP="00D839FB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D839F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 (46,6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D839F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 (46,6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D839F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(6,8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D87B52" w:rsidRPr="00DA2AAB" w:rsidRDefault="00DA2AA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D87B52" w:rsidRPr="00DA2AAB" w:rsidRDefault="00DA2AA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A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34" w:type="dxa"/>
          </w:tcPr>
          <w:p w:rsidR="00D87B52" w:rsidRPr="00DA2AAB" w:rsidRDefault="00DA2AA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AB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851" w:type="dxa"/>
          </w:tcPr>
          <w:p w:rsidR="00D87B52" w:rsidRPr="00DA2AAB" w:rsidRDefault="00DA2AA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A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D87B52" w:rsidRPr="00DA2AAB" w:rsidRDefault="00DA2AA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AB">
              <w:rPr>
                <w:rFonts w:ascii="Times New Roman" w:hAnsi="Times New Roman" w:cs="Times New Roman"/>
                <w:sz w:val="24"/>
                <w:szCs w:val="24"/>
              </w:rPr>
              <w:t xml:space="preserve">57,4 </w:t>
            </w:r>
            <w:r w:rsidR="00D87B52" w:rsidRPr="00DA2A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DA2AAB" w:rsidRDefault="00DA2AA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D87B52" w:rsidRPr="00DA2AAB" w:rsidRDefault="00DA2AAB" w:rsidP="00DA2AAB">
            <w:pPr>
              <w:ind w:lef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AB">
              <w:rPr>
                <w:rFonts w:ascii="Times New Roman" w:hAnsi="Times New Roman" w:cs="Times New Roman"/>
                <w:sz w:val="24"/>
                <w:szCs w:val="24"/>
              </w:rPr>
              <w:t xml:space="preserve">98,0 </w:t>
            </w:r>
            <w:r w:rsidR="00D87B52" w:rsidRPr="00DA2A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D87B52" w:rsidRPr="00A41FC1" w:rsidRDefault="00A41FC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87B52" w:rsidRPr="00A41FC1" w:rsidRDefault="00A41FC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134" w:type="dxa"/>
          </w:tcPr>
          <w:p w:rsidR="00D87B52" w:rsidRPr="00A41FC1" w:rsidRDefault="00A41FC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851" w:type="dxa"/>
          </w:tcPr>
          <w:p w:rsidR="00D87B52" w:rsidRPr="00A41FC1" w:rsidRDefault="00A41FC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D87B52" w:rsidRPr="00A41FC1" w:rsidRDefault="00A41FC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48,9 %</w:t>
            </w:r>
          </w:p>
        </w:tc>
        <w:tc>
          <w:tcPr>
            <w:tcW w:w="850" w:type="dxa"/>
          </w:tcPr>
          <w:p w:rsidR="00D87B52" w:rsidRPr="00A41FC1" w:rsidRDefault="00A41FC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D87B52" w:rsidRPr="00A41FC1" w:rsidRDefault="00A41FC1" w:rsidP="00DC1B35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96,2 %</w:t>
            </w:r>
          </w:p>
        </w:tc>
        <w:tc>
          <w:tcPr>
            <w:tcW w:w="1559" w:type="dxa"/>
          </w:tcPr>
          <w:p w:rsidR="00D87B52" w:rsidRPr="00A41FC1" w:rsidRDefault="00A41FC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292 (52,7%)</w:t>
            </w:r>
          </w:p>
        </w:tc>
        <w:tc>
          <w:tcPr>
            <w:tcW w:w="1559" w:type="dxa"/>
          </w:tcPr>
          <w:p w:rsidR="00D87B52" w:rsidRPr="00A41FC1" w:rsidRDefault="00A41FC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247 (44,6%)</w:t>
            </w:r>
          </w:p>
        </w:tc>
        <w:tc>
          <w:tcPr>
            <w:tcW w:w="1701" w:type="dxa"/>
          </w:tcPr>
          <w:p w:rsidR="00D87B52" w:rsidRPr="00A41FC1" w:rsidRDefault="00A41FC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FC1">
              <w:rPr>
                <w:rFonts w:ascii="Times New Roman" w:hAnsi="Times New Roman" w:cs="Times New Roman"/>
                <w:sz w:val="24"/>
                <w:szCs w:val="24"/>
              </w:rPr>
              <w:t>15 (2,7%)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C055D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D87B52" w:rsidRPr="00C055DA" w:rsidRDefault="00C055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D87B52" w:rsidRPr="00C055DA" w:rsidRDefault="00C055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DA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1134" w:type="dxa"/>
          </w:tcPr>
          <w:p w:rsidR="00D87B52" w:rsidRPr="00C055DA" w:rsidRDefault="00C055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DA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51" w:type="dxa"/>
          </w:tcPr>
          <w:p w:rsidR="00D87B52" w:rsidRPr="00C055DA" w:rsidRDefault="00C055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D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D87B52" w:rsidRPr="00C055DA" w:rsidRDefault="00C055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DA">
              <w:rPr>
                <w:rFonts w:ascii="Times New Roman" w:hAnsi="Times New Roman" w:cs="Times New Roman"/>
                <w:sz w:val="24"/>
                <w:szCs w:val="24"/>
              </w:rPr>
              <w:t xml:space="preserve">44,7 </w:t>
            </w:r>
            <w:r w:rsidR="00D87B52" w:rsidRPr="00C055D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C055DA" w:rsidRDefault="00C055D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D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D87B52" w:rsidRPr="00C055DA" w:rsidRDefault="00C055DA" w:rsidP="00C055DA">
            <w:pPr>
              <w:ind w:left="-24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5DA">
              <w:rPr>
                <w:rFonts w:ascii="Times New Roman" w:hAnsi="Times New Roman" w:cs="Times New Roman"/>
                <w:sz w:val="24"/>
                <w:szCs w:val="24"/>
              </w:rPr>
              <w:t xml:space="preserve">93,9 </w:t>
            </w:r>
            <w:r w:rsidR="00D87B52" w:rsidRPr="00C055D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C055D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 (45,8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C055D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375 (48,9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701" w:type="dxa"/>
          </w:tcPr>
          <w:p w:rsidR="00D87B52" w:rsidRPr="00A035C0" w:rsidRDefault="00C055D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(5,26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D87B52" w:rsidRPr="006D78E6" w:rsidRDefault="000870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E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D87B52" w:rsidRPr="006D78E6" w:rsidRDefault="000870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E6"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134" w:type="dxa"/>
          </w:tcPr>
          <w:p w:rsidR="00D87B52" w:rsidRPr="006D78E6" w:rsidRDefault="000870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E6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</w:tcPr>
          <w:p w:rsidR="00D87B52" w:rsidRPr="006D78E6" w:rsidRDefault="000870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E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D87B52" w:rsidRPr="006D78E6" w:rsidRDefault="000870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E6">
              <w:rPr>
                <w:rFonts w:ascii="Times New Roman" w:hAnsi="Times New Roman" w:cs="Times New Roman"/>
                <w:sz w:val="24"/>
                <w:szCs w:val="24"/>
              </w:rPr>
              <w:t xml:space="preserve">49,7 </w:t>
            </w:r>
            <w:r w:rsidR="00D87B52" w:rsidRPr="006D78E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6D78E6" w:rsidRDefault="0008700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8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D87B52" w:rsidRPr="00A035C0" w:rsidRDefault="00087007" w:rsidP="00087007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08700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 (29,2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08700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380 (65,7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08700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(4,8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D87B52" w:rsidRPr="00003DC9" w:rsidRDefault="00BF70E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D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D87B52" w:rsidRPr="00003DC9" w:rsidRDefault="00BF70E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DC9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134" w:type="dxa"/>
          </w:tcPr>
          <w:p w:rsidR="00D87B52" w:rsidRPr="00003DC9" w:rsidRDefault="00BF70E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DC9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51" w:type="dxa"/>
          </w:tcPr>
          <w:p w:rsidR="00D87B52" w:rsidRPr="00003DC9" w:rsidRDefault="00BF70E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DC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D87B52" w:rsidRPr="00003DC9" w:rsidRDefault="00811C7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50,5 </w:t>
            </w:r>
            <w:r w:rsidR="00D87B52" w:rsidRPr="00003D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003DC9" w:rsidRDefault="00BF70E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D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D87B52" w:rsidRPr="00A035C0" w:rsidRDefault="00811C7B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BF70E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222 (58,8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BF70E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146 (38,6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BF70E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(2,5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716">
              <w:rPr>
                <w:rFonts w:ascii="Times New Roman" w:hAnsi="Times New Roman" w:cs="Times New Roman"/>
                <w:sz w:val="24"/>
                <w:szCs w:val="24"/>
              </w:rPr>
              <w:t>Обществ</w:t>
            </w:r>
            <w:r w:rsidRPr="00CD771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7716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D87B52" w:rsidRPr="00D839FB" w:rsidRDefault="00D839F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87B52" w:rsidRPr="00CE067F" w:rsidRDefault="00D839F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7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34" w:type="dxa"/>
          </w:tcPr>
          <w:p w:rsidR="00D87B52" w:rsidRPr="00CE067F" w:rsidRDefault="00CE06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7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1" w:type="dxa"/>
          </w:tcPr>
          <w:p w:rsidR="00D87B52" w:rsidRPr="00CE067F" w:rsidRDefault="00CE06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7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D87B52" w:rsidRPr="00CE067F" w:rsidRDefault="00D839FB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7F">
              <w:rPr>
                <w:rFonts w:ascii="Times New Roman" w:hAnsi="Times New Roman" w:cs="Times New Roman"/>
                <w:sz w:val="24"/>
                <w:szCs w:val="24"/>
              </w:rPr>
              <w:t xml:space="preserve">57,0 </w:t>
            </w:r>
            <w:r w:rsidR="00D87B52" w:rsidRPr="00CE067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CE067F" w:rsidRDefault="00CE067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87B52" w:rsidRPr="00CE067F" w:rsidRDefault="00D839FB" w:rsidP="00D839FB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67F">
              <w:rPr>
                <w:rFonts w:ascii="Times New Roman" w:hAnsi="Times New Roman" w:cs="Times New Roman"/>
                <w:sz w:val="24"/>
                <w:szCs w:val="24"/>
              </w:rPr>
              <w:t xml:space="preserve">97,4 </w:t>
            </w:r>
            <w:r w:rsidR="00D87B52" w:rsidRPr="00CE067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D839F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 (32,6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D839F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 (57,9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D839FB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(9,5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D87B52" w:rsidRPr="00DB3B55" w:rsidRDefault="00DB3B5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5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D87B52" w:rsidRPr="00DB3B55" w:rsidRDefault="00DB3B5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1134" w:type="dxa"/>
          </w:tcPr>
          <w:p w:rsidR="00D87B52" w:rsidRPr="00DB3B55" w:rsidRDefault="00DB3B5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55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851" w:type="dxa"/>
          </w:tcPr>
          <w:p w:rsidR="00D87B52" w:rsidRPr="00DB3B55" w:rsidRDefault="00DB3B5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5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D87B52" w:rsidRPr="00DB3B55" w:rsidRDefault="00DB3B5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55">
              <w:rPr>
                <w:rFonts w:ascii="Times New Roman" w:hAnsi="Times New Roman" w:cs="Times New Roman"/>
                <w:sz w:val="24"/>
                <w:szCs w:val="24"/>
              </w:rPr>
              <w:t xml:space="preserve">36,5 </w:t>
            </w:r>
            <w:r w:rsidR="00D87B52" w:rsidRPr="00DB3B5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DB3B55" w:rsidRDefault="00DB3B5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B5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D87B52" w:rsidRPr="00A035C0" w:rsidRDefault="00DB3B55" w:rsidP="00DB3B55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67003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272 (45,1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E9118F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297 (49,3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E9118F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(5,5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D87B52" w:rsidRPr="00524D4A" w:rsidRDefault="00524D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D87B52" w:rsidRPr="00524D4A" w:rsidRDefault="00524D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134" w:type="dxa"/>
          </w:tcPr>
          <w:p w:rsidR="00D87B52" w:rsidRPr="00524D4A" w:rsidRDefault="00524D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851" w:type="dxa"/>
          </w:tcPr>
          <w:p w:rsidR="00D87B52" w:rsidRPr="00524D4A" w:rsidRDefault="00524D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D87B52" w:rsidRPr="00524D4A" w:rsidRDefault="00524D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65,7 %</w:t>
            </w:r>
          </w:p>
        </w:tc>
        <w:tc>
          <w:tcPr>
            <w:tcW w:w="850" w:type="dxa"/>
          </w:tcPr>
          <w:p w:rsidR="00D87B52" w:rsidRPr="00524D4A" w:rsidRDefault="00524D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851" w:type="dxa"/>
          </w:tcPr>
          <w:p w:rsidR="00D87B52" w:rsidRPr="00524D4A" w:rsidRDefault="00524D4A" w:rsidP="008B074A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97,3 %</w:t>
            </w:r>
          </w:p>
        </w:tc>
        <w:tc>
          <w:tcPr>
            <w:tcW w:w="1559" w:type="dxa"/>
          </w:tcPr>
          <w:p w:rsidR="00D87B52" w:rsidRPr="00524D4A" w:rsidRDefault="00524D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133 (25,8 %)</w:t>
            </w:r>
          </w:p>
        </w:tc>
        <w:tc>
          <w:tcPr>
            <w:tcW w:w="1559" w:type="dxa"/>
          </w:tcPr>
          <w:p w:rsidR="00D87B52" w:rsidRPr="00524D4A" w:rsidRDefault="00524D4A" w:rsidP="0052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364 (70</w:t>
            </w:r>
            <w:r w:rsidR="00A36CBB">
              <w:rPr>
                <w:rFonts w:ascii="Times New Roman" w:hAnsi="Times New Roman" w:cs="Times New Roman"/>
                <w:sz w:val="24"/>
                <w:szCs w:val="24"/>
              </w:rPr>
              <w:t xml:space="preserve">,5 </w:t>
            </w: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1702" w:type="dxa"/>
          </w:tcPr>
          <w:p w:rsidR="00D87B52" w:rsidRPr="00524D4A" w:rsidRDefault="00524D4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19 (3</w:t>
            </w:r>
            <w:r w:rsidR="00A36C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4D4A">
              <w:rPr>
                <w:rFonts w:ascii="Times New Roman" w:hAnsi="Times New Roman" w:cs="Times New Roman"/>
                <w:sz w:val="24"/>
                <w:szCs w:val="24"/>
              </w:rPr>
              <w:t>7 %)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D87B52" w:rsidRPr="003B22E4" w:rsidRDefault="003B22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D87B52" w:rsidRPr="003B22E4" w:rsidRDefault="003B22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1134" w:type="dxa"/>
          </w:tcPr>
          <w:p w:rsidR="00D87B52" w:rsidRPr="003B22E4" w:rsidRDefault="003B22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851" w:type="dxa"/>
          </w:tcPr>
          <w:p w:rsidR="00D87B52" w:rsidRPr="003B22E4" w:rsidRDefault="003B22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D87B52" w:rsidRPr="003B22E4" w:rsidRDefault="003B22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 xml:space="preserve">54,1 </w:t>
            </w:r>
            <w:r w:rsidR="00D87B52" w:rsidRPr="003B22E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3B22E4" w:rsidRDefault="003B22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D87B52" w:rsidRPr="003B22E4" w:rsidRDefault="003B22E4" w:rsidP="003B22E4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 xml:space="preserve">93,8 </w:t>
            </w:r>
            <w:r w:rsidR="00D87B52" w:rsidRPr="003B22E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3B22E4" w:rsidRDefault="003B22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 xml:space="preserve">222 (41,1 </w:t>
            </w:r>
            <w:r w:rsidR="00D87B52" w:rsidRPr="003B22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3B22E4" w:rsidRDefault="003B22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 xml:space="preserve">291 (46,7 </w:t>
            </w:r>
            <w:r w:rsidR="00D87B52" w:rsidRPr="003B22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3B22E4" w:rsidRDefault="003B22E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E4">
              <w:rPr>
                <w:rFonts w:ascii="Times New Roman" w:hAnsi="Times New Roman" w:cs="Times New Roman"/>
                <w:sz w:val="24"/>
                <w:szCs w:val="24"/>
              </w:rPr>
              <w:t xml:space="preserve">51 (7,4 </w:t>
            </w:r>
            <w:r w:rsidR="00D87B52" w:rsidRPr="003B22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D87B52" w:rsidRPr="00A32436" w:rsidRDefault="00A324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4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D87B52" w:rsidRPr="00A32436" w:rsidRDefault="00A324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436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1134" w:type="dxa"/>
          </w:tcPr>
          <w:p w:rsidR="00D87B52" w:rsidRPr="00A32436" w:rsidRDefault="00A324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436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851" w:type="dxa"/>
          </w:tcPr>
          <w:p w:rsidR="00D87B52" w:rsidRPr="00A32436" w:rsidRDefault="00A324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43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D87B52" w:rsidRPr="00A32436" w:rsidRDefault="00A324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436">
              <w:rPr>
                <w:rFonts w:ascii="Times New Roman" w:hAnsi="Times New Roman" w:cs="Times New Roman"/>
                <w:sz w:val="24"/>
                <w:szCs w:val="24"/>
              </w:rPr>
              <w:t xml:space="preserve">59,3 </w:t>
            </w:r>
            <w:r w:rsidR="00D87B52" w:rsidRPr="00A324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A32436" w:rsidRDefault="00A3243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4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87B52" w:rsidRPr="00A035C0" w:rsidRDefault="00A32436" w:rsidP="00A32436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A324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214 (38,0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A324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319 (56,7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A32436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(5,3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D87B52" w:rsidRPr="00AB67AC" w:rsidRDefault="00003D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7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D87B52" w:rsidRPr="00AB67AC" w:rsidRDefault="00003D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7AC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134" w:type="dxa"/>
          </w:tcPr>
          <w:p w:rsidR="00D87B52" w:rsidRPr="00AB67AC" w:rsidRDefault="00003D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7AC">
              <w:rPr>
                <w:rFonts w:ascii="Times New Roman" w:hAnsi="Times New Roman" w:cs="Times New Roman"/>
                <w:sz w:val="24"/>
                <w:szCs w:val="24"/>
              </w:rPr>
              <w:t xml:space="preserve">176 </w:t>
            </w:r>
          </w:p>
        </w:tc>
        <w:tc>
          <w:tcPr>
            <w:tcW w:w="851" w:type="dxa"/>
          </w:tcPr>
          <w:p w:rsidR="00D87B52" w:rsidRPr="00AB67AC" w:rsidRDefault="00003D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7A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D87B52" w:rsidRPr="00AB67AC" w:rsidRDefault="00BD1CA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57,2 </w:t>
            </w:r>
            <w:r w:rsidR="00D87B52" w:rsidRPr="00AB67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AB67AC" w:rsidRDefault="00003D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7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D87B52" w:rsidRPr="00A035C0" w:rsidRDefault="00BD1CA5" w:rsidP="00BD1CA5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003DC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 (38,4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003DC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(53,8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003DC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(7,7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559" w:type="dxa"/>
          </w:tcPr>
          <w:p w:rsidR="00D87B52" w:rsidRPr="00005ACA" w:rsidRDefault="0063352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Химия 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D87B52" w:rsidRPr="00A012F6" w:rsidRDefault="00A012F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2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87B52" w:rsidRPr="009120F3" w:rsidRDefault="00A012F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0F3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134" w:type="dxa"/>
          </w:tcPr>
          <w:p w:rsidR="00D87B52" w:rsidRPr="009120F3" w:rsidRDefault="009120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0F3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51" w:type="dxa"/>
          </w:tcPr>
          <w:p w:rsidR="00D87B52" w:rsidRPr="009120F3" w:rsidRDefault="009120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0F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D87B52" w:rsidRPr="009120F3" w:rsidRDefault="00A012F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0F3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 w:rsidR="00D87B52" w:rsidRPr="009120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120F3" w:rsidRDefault="009120F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0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87B52" w:rsidRPr="009120F3" w:rsidRDefault="00A012F6" w:rsidP="00A012F6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0F3">
              <w:rPr>
                <w:rFonts w:ascii="Times New Roman" w:hAnsi="Times New Roman" w:cs="Times New Roman"/>
                <w:sz w:val="24"/>
                <w:szCs w:val="24"/>
              </w:rPr>
              <w:t xml:space="preserve">96,9 </w:t>
            </w:r>
            <w:r w:rsidR="00D87B52" w:rsidRPr="009120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9120F3" w:rsidRDefault="00A012F6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F3">
              <w:rPr>
                <w:rFonts w:ascii="Times New Roman" w:hAnsi="Times New Roman" w:cs="Times New Roman"/>
                <w:sz w:val="24"/>
                <w:szCs w:val="24"/>
              </w:rPr>
              <w:t xml:space="preserve">47 (17,6 </w:t>
            </w:r>
            <w:r w:rsidR="00D87B52" w:rsidRPr="009120F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9120F3" w:rsidRDefault="00A012F6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F3">
              <w:rPr>
                <w:rFonts w:ascii="Times New Roman" w:hAnsi="Times New Roman" w:cs="Times New Roman"/>
                <w:sz w:val="24"/>
                <w:szCs w:val="24"/>
              </w:rPr>
              <w:t xml:space="preserve">171 (64,3 </w:t>
            </w:r>
            <w:r w:rsidR="00D87B52" w:rsidRPr="009120F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9120F3" w:rsidRDefault="00A012F6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F3">
              <w:rPr>
                <w:rFonts w:ascii="Times New Roman" w:hAnsi="Times New Roman" w:cs="Times New Roman"/>
                <w:sz w:val="24"/>
                <w:szCs w:val="24"/>
              </w:rPr>
              <w:t xml:space="preserve">48 (18 </w:t>
            </w:r>
            <w:r w:rsidR="00D87B52" w:rsidRPr="009120F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D87B52" w:rsidRPr="00ED156A" w:rsidRDefault="002C62B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D87B52" w:rsidRPr="00ED156A" w:rsidRDefault="002C62B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1134" w:type="dxa"/>
          </w:tcPr>
          <w:p w:rsidR="00D87B52" w:rsidRPr="00ED156A" w:rsidRDefault="002C62B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851" w:type="dxa"/>
          </w:tcPr>
          <w:p w:rsidR="00D87B52" w:rsidRPr="00ED156A" w:rsidRDefault="002C62B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992" w:type="dxa"/>
          </w:tcPr>
          <w:p w:rsidR="00D87B52" w:rsidRPr="00ED156A" w:rsidRDefault="002C62B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 xml:space="preserve">71,3 </w:t>
            </w:r>
            <w:r w:rsidR="00D87B52" w:rsidRPr="00ED156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ED156A" w:rsidRDefault="002C62B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D87B52" w:rsidRPr="00ED156A" w:rsidRDefault="002C62BF" w:rsidP="002C62BF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 xml:space="preserve">96,5 </w:t>
            </w:r>
            <w:r w:rsidR="00D87B52" w:rsidRPr="00ED156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ED156A" w:rsidRDefault="002C62B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 xml:space="preserve">93 (14,8 </w:t>
            </w:r>
            <w:r w:rsidR="00D87B52" w:rsidRPr="00ED156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D87B52" w:rsidRPr="00ED156A" w:rsidRDefault="002C62B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 xml:space="preserve">407 (64,7 </w:t>
            </w:r>
            <w:r w:rsidR="00D87B52" w:rsidRPr="00ED156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ED156A" w:rsidRDefault="002C62BF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56A">
              <w:rPr>
                <w:rFonts w:ascii="Times New Roman" w:hAnsi="Times New Roman" w:cs="Times New Roman"/>
                <w:sz w:val="24"/>
                <w:szCs w:val="24"/>
              </w:rPr>
              <w:t xml:space="preserve">129 (20,5 </w:t>
            </w:r>
            <w:r w:rsidR="00D87B52" w:rsidRPr="00ED156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D87B52" w:rsidRPr="006F6E41" w:rsidRDefault="005217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D87B52" w:rsidRPr="006F6E41" w:rsidRDefault="005217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41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1134" w:type="dxa"/>
          </w:tcPr>
          <w:p w:rsidR="00D87B52" w:rsidRPr="006F6E41" w:rsidRDefault="005217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4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851" w:type="dxa"/>
          </w:tcPr>
          <w:p w:rsidR="00D87B52" w:rsidRPr="006F6E41" w:rsidRDefault="005217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4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92" w:type="dxa"/>
          </w:tcPr>
          <w:p w:rsidR="00D87B52" w:rsidRPr="006F6E41" w:rsidRDefault="005217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41">
              <w:rPr>
                <w:rFonts w:ascii="Times New Roman" w:hAnsi="Times New Roman" w:cs="Times New Roman"/>
                <w:sz w:val="24"/>
                <w:szCs w:val="24"/>
              </w:rPr>
              <w:t xml:space="preserve">74,8 </w:t>
            </w:r>
            <w:r w:rsidR="00D87B52" w:rsidRPr="006F6E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6F6E41" w:rsidRDefault="005217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87B52" w:rsidRPr="006F6E41" w:rsidRDefault="005217C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E41">
              <w:rPr>
                <w:rFonts w:ascii="Times New Roman" w:hAnsi="Times New Roman" w:cs="Times New Roman"/>
                <w:sz w:val="24"/>
                <w:szCs w:val="24"/>
              </w:rPr>
              <w:t xml:space="preserve">98 </w:t>
            </w:r>
            <w:r w:rsidR="00D87B52" w:rsidRPr="006F6E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5217C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 (13,2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5217C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373 (73,3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5217C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 (13,6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D87B52" w:rsidRPr="00650DC0" w:rsidRDefault="00C76E3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D87B52" w:rsidRPr="00650DC0" w:rsidRDefault="004F75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666</w:t>
            </w:r>
          </w:p>
        </w:tc>
        <w:tc>
          <w:tcPr>
            <w:tcW w:w="1134" w:type="dxa"/>
          </w:tcPr>
          <w:p w:rsidR="00D87B52" w:rsidRPr="00650DC0" w:rsidRDefault="004F75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</w:t>
            </w:r>
          </w:p>
        </w:tc>
        <w:tc>
          <w:tcPr>
            <w:tcW w:w="851" w:type="dxa"/>
          </w:tcPr>
          <w:p w:rsidR="00D87B52" w:rsidRPr="00650DC0" w:rsidRDefault="004F75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223</w:t>
            </w:r>
          </w:p>
        </w:tc>
        <w:tc>
          <w:tcPr>
            <w:tcW w:w="992" w:type="dxa"/>
          </w:tcPr>
          <w:p w:rsidR="00D87B52" w:rsidRPr="00650DC0" w:rsidRDefault="004F75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  <w:r w:rsidRPr="00650D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50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 w:rsidR="00D87B52" w:rsidRPr="00650DC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650DC0" w:rsidRDefault="004F75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87B52" w:rsidRPr="00650DC0" w:rsidRDefault="004F75F8" w:rsidP="004F75F8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</w:rPr>
              <w:t>98,3 %</w:t>
            </w:r>
          </w:p>
        </w:tc>
        <w:tc>
          <w:tcPr>
            <w:tcW w:w="1559" w:type="dxa"/>
          </w:tcPr>
          <w:p w:rsidR="00D87B52" w:rsidRPr="00650DC0" w:rsidRDefault="004F75F8" w:rsidP="004F7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</w:rPr>
              <w:t>101 (16,7 %</w:t>
            </w:r>
            <w:r w:rsidR="00D87B52" w:rsidRPr="00650D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650DC0" w:rsidRDefault="004F75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</w:rPr>
              <w:t xml:space="preserve">353 (52,1 </w:t>
            </w:r>
            <w:r w:rsidR="00D87B52" w:rsidRPr="00650DC0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D87B52" w:rsidRPr="00650DC0" w:rsidRDefault="004F75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DC0">
              <w:rPr>
                <w:rFonts w:ascii="Times New Roman" w:hAnsi="Times New Roman" w:cs="Times New Roman"/>
                <w:sz w:val="24"/>
                <w:szCs w:val="24"/>
              </w:rPr>
              <w:t xml:space="preserve">212 (31,2 </w:t>
            </w:r>
            <w:r w:rsidR="00D87B52" w:rsidRPr="00650DC0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D87B52" w:rsidRPr="00B468AE" w:rsidRDefault="00B468A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8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D87B52" w:rsidRPr="00B468AE" w:rsidRDefault="00B468A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8AE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1134" w:type="dxa"/>
          </w:tcPr>
          <w:p w:rsidR="00D87B52" w:rsidRPr="00B468AE" w:rsidRDefault="00B468A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8AE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851" w:type="dxa"/>
          </w:tcPr>
          <w:p w:rsidR="00D87B52" w:rsidRPr="00B468AE" w:rsidRDefault="00B468A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8A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</w:tcPr>
          <w:p w:rsidR="00D87B52" w:rsidRPr="00B468AE" w:rsidRDefault="00B468A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8AE">
              <w:rPr>
                <w:rFonts w:ascii="Times New Roman" w:hAnsi="Times New Roman" w:cs="Times New Roman"/>
                <w:sz w:val="24"/>
                <w:szCs w:val="24"/>
              </w:rPr>
              <w:t xml:space="preserve">63,9 </w:t>
            </w:r>
            <w:r w:rsidR="00D87B52" w:rsidRPr="00B468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B468AE" w:rsidRDefault="00B468A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8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D87B52" w:rsidRPr="00A035C0" w:rsidRDefault="00B468AE" w:rsidP="00B468AE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B468A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(13,7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B468A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 (63,1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B468A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(23,2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D87B52" w:rsidRPr="009C7C1B" w:rsidRDefault="002379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D87B52" w:rsidRPr="009C7C1B" w:rsidRDefault="002379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1B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134" w:type="dxa"/>
          </w:tcPr>
          <w:p w:rsidR="00D87B52" w:rsidRPr="009C7C1B" w:rsidRDefault="002379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1B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851" w:type="dxa"/>
          </w:tcPr>
          <w:p w:rsidR="00D87B52" w:rsidRPr="009C7C1B" w:rsidRDefault="002379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1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D87B52" w:rsidRPr="009C7C1B" w:rsidRDefault="00343A5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  <w:r w:rsidR="00D87B52" w:rsidRPr="009C7C1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87B52" w:rsidRPr="009C7C1B" w:rsidRDefault="0023799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C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87B52" w:rsidRPr="00A035C0" w:rsidRDefault="00343A53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D87B52" w:rsidRPr="00A035C0" w:rsidRDefault="0023799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(14,7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B52" w:rsidRPr="00A035C0" w:rsidRDefault="0023799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291 (71,4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87B52" w:rsidRPr="00A035C0" w:rsidRDefault="0023799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(13,8 </w:t>
            </w:r>
            <w:r w:rsidR="00D87B52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87B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7B52" w:rsidTr="00B413B2">
        <w:trPr>
          <w:trHeight w:val="342"/>
        </w:trPr>
        <w:tc>
          <w:tcPr>
            <w:tcW w:w="426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Default="00D87B52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7B52" w:rsidRPr="009059D7" w:rsidRDefault="00D87B5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7B52" w:rsidRPr="00A035C0" w:rsidRDefault="00D87B5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A569A" w:rsidTr="00B413B2">
        <w:trPr>
          <w:trHeight w:val="342"/>
        </w:trPr>
        <w:tc>
          <w:tcPr>
            <w:tcW w:w="426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569A" w:rsidRPr="00FA569A" w:rsidRDefault="00FA56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69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</w:tcPr>
          <w:p w:rsidR="00FA569A" w:rsidRPr="00A035C0" w:rsidRDefault="00D57387" w:rsidP="00D57387">
            <w:pPr>
              <w:tabs>
                <w:tab w:val="left" w:pos="18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FA569A" w:rsidRPr="00FC2CA9" w:rsidRDefault="00FC2CA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C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FA569A" w:rsidRPr="006573F8" w:rsidRDefault="00FC2CA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3F8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FA569A" w:rsidRPr="006573F8" w:rsidRDefault="006573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3F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1" w:type="dxa"/>
          </w:tcPr>
          <w:p w:rsidR="00FA569A" w:rsidRPr="006573F8" w:rsidRDefault="006573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3F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FA569A" w:rsidRPr="006573F8" w:rsidRDefault="00FC2CA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3F8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  <w:r w:rsidR="00D57387" w:rsidRPr="006573F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A569A" w:rsidRPr="006573F8" w:rsidRDefault="006573F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3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FA569A" w:rsidRPr="006573F8" w:rsidRDefault="00FC2CA9" w:rsidP="00FC2CA9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3F8">
              <w:rPr>
                <w:rFonts w:ascii="Times New Roman" w:hAnsi="Times New Roman" w:cs="Times New Roman"/>
                <w:sz w:val="24"/>
                <w:szCs w:val="24"/>
              </w:rPr>
              <w:t xml:space="preserve">93,6 </w:t>
            </w:r>
            <w:r w:rsidR="00D57387" w:rsidRPr="006573F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A569A" w:rsidRPr="006573F8" w:rsidRDefault="00FC2CA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3F8">
              <w:rPr>
                <w:rFonts w:ascii="Times New Roman" w:hAnsi="Times New Roman" w:cs="Times New Roman"/>
                <w:sz w:val="24"/>
                <w:szCs w:val="24"/>
              </w:rPr>
              <w:t xml:space="preserve">57 (23,4 </w:t>
            </w:r>
            <w:r w:rsidR="00D57387" w:rsidRPr="006573F8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A569A" w:rsidRPr="00A035C0" w:rsidRDefault="00FC2CA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(57,4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A569A" w:rsidRPr="00A035C0" w:rsidRDefault="00FC2CA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(19,3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69A" w:rsidTr="00B413B2">
        <w:trPr>
          <w:trHeight w:val="342"/>
        </w:trPr>
        <w:tc>
          <w:tcPr>
            <w:tcW w:w="426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FA569A" w:rsidRPr="00CD6932" w:rsidRDefault="008429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3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FA569A" w:rsidRPr="00CD6932" w:rsidRDefault="008429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32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34" w:type="dxa"/>
          </w:tcPr>
          <w:p w:rsidR="00FA569A" w:rsidRPr="00CD6932" w:rsidRDefault="008429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3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1" w:type="dxa"/>
          </w:tcPr>
          <w:p w:rsidR="00FA569A" w:rsidRPr="00CD6932" w:rsidRDefault="008429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3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FA569A" w:rsidRPr="00CD6932" w:rsidRDefault="008429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32">
              <w:rPr>
                <w:rFonts w:ascii="Times New Roman" w:hAnsi="Times New Roman" w:cs="Times New Roman"/>
                <w:sz w:val="24"/>
                <w:szCs w:val="24"/>
              </w:rPr>
              <w:t xml:space="preserve">50,5 </w:t>
            </w:r>
            <w:r w:rsidR="00D57387" w:rsidRPr="00CD693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A569A" w:rsidRPr="00CD6932" w:rsidRDefault="008429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3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FA569A" w:rsidRPr="00A035C0" w:rsidRDefault="0084299A" w:rsidP="0084299A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94,9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A569A" w:rsidRPr="00A035C0" w:rsidRDefault="00CD693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 (28,5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A569A" w:rsidRPr="00A035C0" w:rsidRDefault="00CD693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345 (62,7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A569A" w:rsidRPr="00A035C0" w:rsidRDefault="00CD693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(8,7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69A" w:rsidTr="00B413B2">
        <w:trPr>
          <w:trHeight w:val="342"/>
        </w:trPr>
        <w:tc>
          <w:tcPr>
            <w:tcW w:w="426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FA569A" w:rsidRPr="00FD2DF0" w:rsidRDefault="00F6085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FA569A" w:rsidRPr="00FD2DF0" w:rsidRDefault="00FD2DF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  <w:tc>
          <w:tcPr>
            <w:tcW w:w="1134" w:type="dxa"/>
          </w:tcPr>
          <w:p w:rsidR="00FA569A" w:rsidRPr="00FD2DF0" w:rsidRDefault="00FD2DF0" w:rsidP="00F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</w:tcPr>
          <w:p w:rsidR="00FA569A" w:rsidRPr="00FD2DF0" w:rsidRDefault="00FD2DF0" w:rsidP="00F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FA569A" w:rsidRPr="00FD2DF0" w:rsidRDefault="00FD2DF0" w:rsidP="00F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F6085A" w:rsidRPr="00FD2D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6085A" w:rsidRPr="00FD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387" w:rsidRPr="00FD2DF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A569A" w:rsidRPr="00FD2DF0" w:rsidRDefault="00FD2DF0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85A" w:rsidRPr="00FD2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A569A" w:rsidRPr="00FD2DF0" w:rsidRDefault="00FD2DF0" w:rsidP="00FD2DF0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 xml:space="preserve">94 </w:t>
            </w:r>
            <w:r w:rsidR="00F6085A" w:rsidRPr="00FD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387" w:rsidRPr="00FD2DF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A569A" w:rsidRPr="00FD2DF0" w:rsidRDefault="00FD2DF0" w:rsidP="00F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137 (26</w:t>
            </w:r>
            <w:r w:rsidR="00F6085A" w:rsidRPr="00FD2DF0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  <w:r w:rsidR="00D57387" w:rsidRPr="00FD2DF0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A569A" w:rsidRPr="00FD2DF0" w:rsidRDefault="00FD2DF0" w:rsidP="00F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F6085A" w:rsidRPr="00FD2DF0">
              <w:rPr>
                <w:rFonts w:ascii="Times New Roman" w:hAnsi="Times New Roman" w:cs="Times New Roman"/>
                <w:sz w:val="24"/>
                <w:szCs w:val="24"/>
              </w:rPr>
              <w:t xml:space="preserve"> (6</w:t>
            </w: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  <w:r w:rsidR="00F6085A" w:rsidRPr="00FD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387" w:rsidRPr="00FD2DF0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A569A" w:rsidRPr="00FD2DF0" w:rsidRDefault="00FD2DF0" w:rsidP="00F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46 (8</w:t>
            </w:r>
            <w:r w:rsidR="00F6085A" w:rsidRPr="00FD2D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2D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6085A" w:rsidRPr="00FD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387" w:rsidRPr="00FD2DF0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A569A" w:rsidTr="00B413B2">
        <w:trPr>
          <w:trHeight w:val="342"/>
        </w:trPr>
        <w:tc>
          <w:tcPr>
            <w:tcW w:w="426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A569A" w:rsidRPr="009059D7" w:rsidRDefault="00D57387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69A" w:rsidTr="00B413B2">
        <w:trPr>
          <w:trHeight w:val="342"/>
        </w:trPr>
        <w:tc>
          <w:tcPr>
            <w:tcW w:w="426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1134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1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92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 xml:space="preserve">55,3 </w:t>
            </w:r>
            <w:r w:rsidR="00D57387" w:rsidRPr="000C42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  <w:r w:rsidR="00D57387" w:rsidRPr="000C42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 xml:space="preserve">163 (26,2 </w:t>
            </w:r>
            <w:r w:rsidR="00D57387" w:rsidRPr="000C42AD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 xml:space="preserve">361 (54,8 </w:t>
            </w:r>
            <w:r w:rsidR="00D57387" w:rsidRPr="000C42AD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FA569A" w:rsidRPr="000C42AD" w:rsidRDefault="00364C9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AD">
              <w:rPr>
                <w:rFonts w:ascii="Times New Roman" w:hAnsi="Times New Roman" w:cs="Times New Roman"/>
                <w:sz w:val="24"/>
                <w:szCs w:val="24"/>
              </w:rPr>
              <w:t>130 (18,9</w:t>
            </w:r>
            <w:r w:rsidR="00D57387" w:rsidRPr="000C42AD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FA569A" w:rsidTr="00B413B2">
        <w:trPr>
          <w:trHeight w:val="342"/>
        </w:trPr>
        <w:tc>
          <w:tcPr>
            <w:tcW w:w="426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FA569A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FA569A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134" w:type="dxa"/>
          </w:tcPr>
          <w:p w:rsidR="00FA569A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851" w:type="dxa"/>
          </w:tcPr>
          <w:p w:rsidR="00FA569A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FA569A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 xml:space="preserve">52,8 </w:t>
            </w:r>
            <w:r w:rsidR="00D57387" w:rsidRPr="004D758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A569A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FA569A" w:rsidRPr="00A035C0" w:rsidRDefault="004D7582" w:rsidP="004D7582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94,1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A569A" w:rsidRPr="00A035C0" w:rsidRDefault="004D758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143 (27,1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A569A" w:rsidRPr="00A035C0" w:rsidRDefault="004D758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318 (60,2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A569A" w:rsidRPr="00A035C0" w:rsidRDefault="004D7582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 (12,7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69A" w:rsidTr="00B413B2">
        <w:trPr>
          <w:trHeight w:val="342"/>
        </w:trPr>
        <w:tc>
          <w:tcPr>
            <w:tcW w:w="426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A569A" w:rsidRPr="00A035C0" w:rsidRDefault="00D57387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FA569A" w:rsidRPr="00CA1CF2" w:rsidRDefault="00B562A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FA569A" w:rsidRPr="00CA1CF2" w:rsidRDefault="00B562A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F2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134" w:type="dxa"/>
          </w:tcPr>
          <w:p w:rsidR="00FA569A" w:rsidRPr="00CA1CF2" w:rsidRDefault="00B562A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F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51" w:type="dxa"/>
          </w:tcPr>
          <w:p w:rsidR="00FA569A" w:rsidRPr="00CA1CF2" w:rsidRDefault="00B562A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F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FA569A" w:rsidRPr="00CA1CF2" w:rsidRDefault="00B562A6" w:rsidP="00217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704F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  <w:r w:rsidRPr="00CA1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387" w:rsidRPr="00CA1CF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FA569A" w:rsidRPr="00CA1CF2" w:rsidRDefault="00B562A6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FA569A" w:rsidRPr="00A035C0" w:rsidRDefault="0021704F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A569A" w:rsidRPr="00A035C0" w:rsidRDefault="00EA1A2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 (29,6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FA569A" w:rsidRPr="00A035C0" w:rsidRDefault="00EA1A2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206 (53,8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FA569A" w:rsidRPr="00A035C0" w:rsidRDefault="00EA1A2D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(16,8 </w:t>
            </w:r>
            <w:r w:rsidR="00D57387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57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69A" w:rsidTr="00B413B2">
        <w:trPr>
          <w:trHeight w:val="342"/>
        </w:trPr>
        <w:tc>
          <w:tcPr>
            <w:tcW w:w="426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A569A" w:rsidRDefault="00CF7944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69A" w:rsidRDefault="00FA569A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A569A" w:rsidRPr="009059D7" w:rsidRDefault="00FA569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569A" w:rsidRPr="00A035C0" w:rsidRDefault="00FA569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F7944" w:rsidTr="00B413B2">
        <w:trPr>
          <w:trHeight w:val="342"/>
        </w:trPr>
        <w:tc>
          <w:tcPr>
            <w:tcW w:w="426" w:type="dxa"/>
          </w:tcPr>
          <w:p w:rsidR="00CF7944" w:rsidRDefault="00CF7944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7944" w:rsidRPr="00032478" w:rsidRDefault="0003247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478">
              <w:rPr>
                <w:rFonts w:ascii="Times New Roman" w:hAnsi="Times New Roman" w:cs="Times New Roman"/>
                <w:sz w:val="24"/>
                <w:szCs w:val="24"/>
              </w:rPr>
              <w:t>Математика (</w:t>
            </w:r>
            <w:proofErr w:type="spellStart"/>
            <w:r w:rsidRPr="00032478">
              <w:rPr>
                <w:rFonts w:ascii="Times New Roman" w:hAnsi="Times New Roman" w:cs="Times New Roman"/>
                <w:sz w:val="24"/>
                <w:szCs w:val="24"/>
              </w:rPr>
              <w:t>углубл</w:t>
            </w:r>
            <w:proofErr w:type="spellEnd"/>
            <w:r w:rsidRPr="0003247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</w:tcPr>
          <w:p w:rsidR="00CF7944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CF7944" w:rsidRPr="00215ED1" w:rsidRDefault="00215E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F7944" w:rsidRPr="00371E74" w:rsidRDefault="00215E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E7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CF7944" w:rsidRPr="00371E74" w:rsidRDefault="00371E7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E7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CF7944" w:rsidRPr="00371E74" w:rsidRDefault="00371E7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E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F7944" w:rsidRPr="00371E74" w:rsidRDefault="00215ED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E74">
              <w:rPr>
                <w:rFonts w:ascii="Times New Roman" w:hAnsi="Times New Roman" w:cs="Times New Roman"/>
                <w:sz w:val="24"/>
                <w:szCs w:val="24"/>
              </w:rPr>
              <w:t xml:space="preserve">56,6 </w:t>
            </w:r>
            <w:r w:rsidR="0068160A" w:rsidRPr="00371E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F7944" w:rsidRPr="00371E74" w:rsidRDefault="00371E7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E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F7944" w:rsidRPr="00A035C0" w:rsidRDefault="00215ED1" w:rsidP="00215ED1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 </w:t>
            </w:r>
            <w:r w:rsidR="0068160A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F7944" w:rsidRPr="00A035C0" w:rsidRDefault="00215ED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(28,9</w:t>
            </w:r>
            <w:r w:rsidR="0068160A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6816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F7944" w:rsidRPr="00A035C0" w:rsidRDefault="00215ED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(65,8 %)</w:t>
            </w:r>
          </w:p>
        </w:tc>
        <w:tc>
          <w:tcPr>
            <w:tcW w:w="1701" w:type="dxa"/>
          </w:tcPr>
          <w:p w:rsidR="00CF7944" w:rsidRPr="00A035C0" w:rsidRDefault="00215ED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(5,3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="0068160A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6816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2478" w:rsidTr="00B413B2">
        <w:trPr>
          <w:trHeight w:val="342"/>
        </w:trPr>
        <w:tc>
          <w:tcPr>
            <w:tcW w:w="426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032478" w:rsidRPr="00ED56D0" w:rsidRDefault="006816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6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32478" w:rsidRPr="00ED56D0" w:rsidRDefault="006816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6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032478" w:rsidRPr="00ED56D0" w:rsidRDefault="006816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6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32478" w:rsidRPr="00ED56D0" w:rsidRDefault="006816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6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32478" w:rsidRPr="00ED56D0" w:rsidRDefault="006816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6D0">
              <w:rPr>
                <w:rFonts w:ascii="Times New Roman" w:hAnsi="Times New Roman" w:cs="Times New Roman"/>
                <w:sz w:val="24"/>
                <w:szCs w:val="24"/>
              </w:rPr>
              <w:t>52 %</w:t>
            </w:r>
          </w:p>
        </w:tc>
        <w:tc>
          <w:tcPr>
            <w:tcW w:w="850" w:type="dxa"/>
          </w:tcPr>
          <w:p w:rsidR="00032478" w:rsidRPr="00ED56D0" w:rsidRDefault="006816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6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32478" w:rsidRPr="00ED56D0" w:rsidRDefault="006816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6D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59" w:type="dxa"/>
          </w:tcPr>
          <w:p w:rsidR="00032478" w:rsidRPr="00A035C0" w:rsidRDefault="0068160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(12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32478" w:rsidRPr="00A035C0" w:rsidRDefault="0068160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(84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32478" w:rsidRPr="00A035C0" w:rsidRDefault="0068160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1(4 </w:t>
            </w: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7944" w:rsidTr="00B413B2">
        <w:trPr>
          <w:trHeight w:val="342"/>
        </w:trPr>
        <w:tc>
          <w:tcPr>
            <w:tcW w:w="426" w:type="dxa"/>
          </w:tcPr>
          <w:p w:rsidR="00CF7944" w:rsidRDefault="00CF7944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7944" w:rsidRDefault="00CF7944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944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 xml:space="preserve">98,3 </w:t>
            </w:r>
            <w:r w:rsidR="0068160A" w:rsidRPr="00655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68160A" w:rsidRPr="00655F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>3 (5,2</w:t>
            </w:r>
            <w:r w:rsidR="0068160A" w:rsidRPr="00655F7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 xml:space="preserve">54 (93,1 </w:t>
            </w:r>
            <w:r w:rsidR="0068160A" w:rsidRPr="00655F7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CF7944" w:rsidRPr="00655F7E" w:rsidRDefault="00E429AD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F7E">
              <w:rPr>
                <w:rFonts w:ascii="Times New Roman" w:hAnsi="Times New Roman" w:cs="Times New Roman"/>
                <w:sz w:val="24"/>
                <w:szCs w:val="24"/>
              </w:rPr>
              <w:t xml:space="preserve">1 (1,7 </w:t>
            </w:r>
            <w:r w:rsidR="0068160A" w:rsidRPr="00655F7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CF7944" w:rsidTr="00B413B2">
        <w:trPr>
          <w:trHeight w:val="342"/>
        </w:trPr>
        <w:tc>
          <w:tcPr>
            <w:tcW w:w="426" w:type="dxa"/>
          </w:tcPr>
          <w:p w:rsidR="00CF7944" w:rsidRDefault="00CF7944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7944" w:rsidRDefault="00CF7944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944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CF7944" w:rsidRDefault="00CF7944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F7944" w:rsidRDefault="00CF7944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944" w:rsidRPr="00A035C0" w:rsidRDefault="00CF794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944" w:rsidRPr="00A035C0" w:rsidRDefault="00CF794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944" w:rsidRPr="009059D7" w:rsidRDefault="0068160A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F7944" w:rsidRPr="00A035C0" w:rsidRDefault="00CF7944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944" w:rsidRPr="00A035C0" w:rsidRDefault="0068160A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CF7944" w:rsidRPr="00A035C0" w:rsidRDefault="0068160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F7944" w:rsidRPr="00A035C0" w:rsidRDefault="0068160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CF7944" w:rsidRPr="00A035C0" w:rsidRDefault="0068160A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2478" w:rsidTr="00B413B2">
        <w:trPr>
          <w:trHeight w:val="342"/>
        </w:trPr>
        <w:tc>
          <w:tcPr>
            <w:tcW w:w="426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 xml:space="preserve">95,6 </w:t>
            </w:r>
            <w:r w:rsidR="0068160A" w:rsidRPr="008009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68160A" w:rsidRPr="008009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 xml:space="preserve">1 (4,4 </w:t>
            </w:r>
            <w:r w:rsidR="0068160A" w:rsidRPr="0080091F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 xml:space="preserve">7 (30,4 </w:t>
            </w:r>
            <w:r w:rsidR="0068160A" w:rsidRPr="0080091F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032478" w:rsidRPr="0080091F" w:rsidRDefault="00F8427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91F">
              <w:rPr>
                <w:rFonts w:ascii="Times New Roman" w:hAnsi="Times New Roman" w:cs="Times New Roman"/>
                <w:sz w:val="24"/>
                <w:szCs w:val="24"/>
              </w:rPr>
              <w:t xml:space="preserve">15 (65,2 </w:t>
            </w:r>
            <w:r w:rsidR="0068160A" w:rsidRPr="0080091F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032478" w:rsidTr="00B413B2">
        <w:trPr>
          <w:trHeight w:val="342"/>
        </w:trPr>
        <w:tc>
          <w:tcPr>
            <w:tcW w:w="426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032478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32478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032478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:rsidR="00032478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032478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 xml:space="preserve">78,5 </w:t>
            </w:r>
            <w:r w:rsidR="0068160A" w:rsidRPr="004D758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032478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32478" w:rsidRPr="004D7582" w:rsidRDefault="004D7582" w:rsidP="004D7582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 xml:space="preserve">96,8 </w:t>
            </w:r>
            <w:r w:rsidR="0068160A" w:rsidRPr="004D758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032478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 xml:space="preserve">15 (16,1 </w:t>
            </w:r>
            <w:r w:rsidR="0068160A" w:rsidRPr="004D758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032478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 xml:space="preserve">44 (47,3 </w:t>
            </w:r>
            <w:r w:rsidR="0068160A" w:rsidRPr="004D758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032478" w:rsidRPr="004D7582" w:rsidRDefault="004D7582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582">
              <w:rPr>
                <w:rFonts w:ascii="Times New Roman" w:hAnsi="Times New Roman" w:cs="Times New Roman"/>
                <w:sz w:val="24"/>
                <w:szCs w:val="24"/>
              </w:rPr>
              <w:t xml:space="preserve">34 (36,6 </w:t>
            </w:r>
            <w:r w:rsidR="0068160A" w:rsidRPr="004D7582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032478" w:rsidTr="00B413B2">
        <w:trPr>
          <w:trHeight w:val="342"/>
        </w:trPr>
        <w:tc>
          <w:tcPr>
            <w:tcW w:w="426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032478" w:rsidRPr="003B4789" w:rsidRDefault="003B478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32478" w:rsidRPr="003B4789" w:rsidRDefault="003B478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32478" w:rsidRPr="003B4789" w:rsidRDefault="003B478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32478" w:rsidRPr="003B4789" w:rsidRDefault="003B478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2478" w:rsidRPr="003B4789" w:rsidRDefault="003B4789" w:rsidP="003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32478" w:rsidRPr="003B4789" w:rsidRDefault="003B478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32478" w:rsidRPr="003B4789" w:rsidRDefault="003B478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32478" w:rsidRPr="003B4789" w:rsidRDefault="003B478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32478" w:rsidRPr="003B4789" w:rsidRDefault="003B478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32478" w:rsidRPr="003B4789" w:rsidRDefault="003B4789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2478" w:rsidTr="00B413B2">
        <w:trPr>
          <w:trHeight w:val="342"/>
        </w:trPr>
        <w:tc>
          <w:tcPr>
            <w:tcW w:w="426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2478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32478" w:rsidRDefault="00032478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032478" w:rsidRPr="009059D7" w:rsidRDefault="0003247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478" w:rsidRPr="00A035C0" w:rsidRDefault="00032478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6E5BDE" w:rsidTr="00B413B2">
        <w:trPr>
          <w:trHeight w:val="342"/>
        </w:trPr>
        <w:tc>
          <w:tcPr>
            <w:tcW w:w="426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5BDE" w:rsidRPr="006E5BDE" w:rsidRDefault="006E5BD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BDE">
              <w:rPr>
                <w:rFonts w:ascii="Times New Roman" w:hAnsi="Times New Roman" w:cs="Times New Roman"/>
                <w:sz w:val="24"/>
                <w:szCs w:val="24"/>
              </w:rPr>
              <w:t>Биология (</w:t>
            </w:r>
            <w:proofErr w:type="spellStart"/>
            <w:r w:rsidRPr="006E5BDE">
              <w:rPr>
                <w:rFonts w:ascii="Times New Roman" w:hAnsi="Times New Roman" w:cs="Times New Roman"/>
                <w:sz w:val="24"/>
                <w:szCs w:val="24"/>
              </w:rPr>
              <w:t>профил</w:t>
            </w:r>
            <w:r w:rsidRPr="006E5B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02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AA02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5B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Дёмский</w:t>
            </w:r>
            <w:proofErr w:type="spellEnd"/>
          </w:p>
        </w:tc>
        <w:tc>
          <w:tcPr>
            <w:tcW w:w="992" w:type="dxa"/>
          </w:tcPr>
          <w:p w:rsidR="006E5BDE" w:rsidRPr="00AA0294" w:rsidRDefault="002C1F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E5BDE" w:rsidRPr="00AA0294" w:rsidRDefault="002C1F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94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134" w:type="dxa"/>
          </w:tcPr>
          <w:p w:rsidR="006E5BDE" w:rsidRPr="00AA0294" w:rsidRDefault="00AA029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9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1" w:type="dxa"/>
          </w:tcPr>
          <w:p w:rsidR="006E5BDE" w:rsidRPr="00AA0294" w:rsidRDefault="00AA029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9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6E5BDE" w:rsidRPr="00AA0294" w:rsidRDefault="002C1FB1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94">
              <w:rPr>
                <w:rFonts w:ascii="Times New Roman" w:hAnsi="Times New Roman" w:cs="Times New Roman"/>
                <w:sz w:val="24"/>
                <w:szCs w:val="24"/>
              </w:rPr>
              <w:t xml:space="preserve">72,2 </w:t>
            </w:r>
            <w:r w:rsidR="006E5BDE" w:rsidRPr="00AA029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E5BDE" w:rsidRPr="00AA0294" w:rsidRDefault="00AA0294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E5BDE" w:rsidRPr="00AA0294" w:rsidRDefault="002C1FB1" w:rsidP="002C1FB1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294">
              <w:rPr>
                <w:rFonts w:ascii="Times New Roman" w:hAnsi="Times New Roman" w:cs="Times New Roman"/>
                <w:sz w:val="24"/>
                <w:szCs w:val="24"/>
              </w:rPr>
              <w:t xml:space="preserve">98,9 </w:t>
            </w:r>
            <w:r w:rsidR="00527625" w:rsidRPr="00AA029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E5BDE" w:rsidRPr="00A035C0" w:rsidRDefault="002C1FB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(19,6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E5BDE" w:rsidRPr="00A035C0" w:rsidRDefault="002C1FB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117 (65,7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E5BDE" w:rsidRPr="00A035C0" w:rsidRDefault="002C1FB1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(14,7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5BDE" w:rsidTr="00B413B2">
        <w:trPr>
          <w:trHeight w:val="342"/>
        </w:trPr>
        <w:tc>
          <w:tcPr>
            <w:tcW w:w="426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992" w:type="dxa"/>
          </w:tcPr>
          <w:p w:rsidR="006E5BDE" w:rsidRPr="00CF75FE" w:rsidRDefault="0031470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5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6E5BDE" w:rsidRPr="00CF75FE" w:rsidRDefault="0031470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5FE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1134" w:type="dxa"/>
          </w:tcPr>
          <w:p w:rsidR="006E5BDE" w:rsidRPr="00CF75FE" w:rsidRDefault="00314708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5FE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851" w:type="dxa"/>
          </w:tcPr>
          <w:p w:rsidR="006E5BDE" w:rsidRPr="00A035C0" w:rsidRDefault="00CF75F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75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E5BDE" w:rsidRPr="009059D7" w:rsidRDefault="00CF75F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53,8 </w:t>
            </w:r>
            <w:r w:rsidR="006E5BDE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E5BDE" w:rsidRPr="00A035C0" w:rsidRDefault="00CF75F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75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6E5BDE" w:rsidRPr="00A035C0" w:rsidRDefault="00CF75FE" w:rsidP="00CF75FE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96,7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E5BDE" w:rsidRPr="00A035C0" w:rsidRDefault="00CF75F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 (30,4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E5BDE" w:rsidRPr="00A035C0" w:rsidRDefault="00CF75F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258 (64,8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E5BDE" w:rsidRPr="00A035C0" w:rsidRDefault="00CF75F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(4,8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5BDE" w:rsidTr="00B413B2">
        <w:trPr>
          <w:trHeight w:val="342"/>
        </w:trPr>
        <w:tc>
          <w:tcPr>
            <w:tcW w:w="426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</w:t>
            </w:r>
          </w:p>
        </w:tc>
        <w:tc>
          <w:tcPr>
            <w:tcW w:w="992" w:type="dxa"/>
          </w:tcPr>
          <w:p w:rsidR="006E5BDE" w:rsidRPr="00437B4F" w:rsidRDefault="00C6015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6E5BDE" w:rsidRPr="00437B4F" w:rsidRDefault="00C6015E" w:rsidP="00C6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 xml:space="preserve">484 </w:t>
            </w:r>
            <w:r w:rsidR="00950A19" w:rsidRPr="0043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E5BDE" w:rsidRPr="00437B4F" w:rsidRDefault="00C6015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 xml:space="preserve"> 229</w:t>
            </w:r>
          </w:p>
        </w:tc>
        <w:tc>
          <w:tcPr>
            <w:tcW w:w="851" w:type="dxa"/>
          </w:tcPr>
          <w:p w:rsidR="006E5BDE" w:rsidRPr="00437B4F" w:rsidRDefault="00C6015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6E5BDE" w:rsidRPr="00437B4F" w:rsidRDefault="00C6015E" w:rsidP="00C6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  <w:r w:rsidR="00950A19" w:rsidRPr="0043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BDE" w:rsidRPr="00437B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E5BDE" w:rsidRPr="00437B4F" w:rsidRDefault="00950A1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E5BDE" w:rsidRPr="00437B4F" w:rsidRDefault="00950A19" w:rsidP="00C6015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015E" w:rsidRPr="00437B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015E" w:rsidRPr="00437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625" w:rsidRPr="00437B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E5BDE" w:rsidRPr="00437B4F" w:rsidRDefault="00950A19" w:rsidP="00C60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015E" w:rsidRPr="00437B4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C6015E" w:rsidRPr="00437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015E" w:rsidRPr="00437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625" w:rsidRPr="00437B4F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6E5BDE" w:rsidRPr="00437B4F" w:rsidRDefault="00C6015E" w:rsidP="00C60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275 (56</w:t>
            </w:r>
            <w:r w:rsidR="00950A19" w:rsidRPr="00437B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0A19" w:rsidRPr="0043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625" w:rsidRPr="00437B4F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6E5BDE" w:rsidRPr="00437B4F" w:rsidRDefault="00C6015E" w:rsidP="00C601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0A19" w:rsidRPr="00437B4F">
              <w:rPr>
                <w:rFonts w:ascii="Times New Roman" w:hAnsi="Times New Roman" w:cs="Times New Roman"/>
                <w:sz w:val="24"/>
                <w:szCs w:val="24"/>
              </w:rPr>
              <w:t>7 (</w:t>
            </w: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0A19" w:rsidRPr="00437B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37B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50A19" w:rsidRPr="0043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625" w:rsidRPr="00437B4F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6E5BDE" w:rsidTr="00B413B2">
        <w:trPr>
          <w:trHeight w:val="342"/>
        </w:trPr>
        <w:tc>
          <w:tcPr>
            <w:tcW w:w="426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92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5BDE" w:rsidRPr="009059D7" w:rsidRDefault="006E5BD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E5BDE" w:rsidRPr="00A035C0" w:rsidRDefault="00527625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E5BDE" w:rsidRPr="00A035C0" w:rsidRDefault="00527625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E5BDE" w:rsidRPr="00A035C0" w:rsidRDefault="00527625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E5BDE" w:rsidRPr="00A035C0" w:rsidRDefault="00527625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5BDE" w:rsidTr="00B413B2">
        <w:trPr>
          <w:trHeight w:val="342"/>
        </w:trPr>
        <w:tc>
          <w:tcPr>
            <w:tcW w:w="426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</w:p>
        </w:tc>
        <w:tc>
          <w:tcPr>
            <w:tcW w:w="992" w:type="dxa"/>
          </w:tcPr>
          <w:p w:rsidR="006E5BDE" w:rsidRPr="00861F03" w:rsidRDefault="00861F0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F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E5BDE" w:rsidRPr="00861F03" w:rsidRDefault="00861F0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F03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1134" w:type="dxa"/>
          </w:tcPr>
          <w:p w:rsidR="006E5BDE" w:rsidRPr="00861F03" w:rsidRDefault="00861F0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F0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851" w:type="dxa"/>
          </w:tcPr>
          <w:p w:rsidR="006E5BDE" w:rsidRPr="00861F03" w:rsidRDefault="00861F0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F0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6E5BDE" w:rsidRPr="00861F03" w:rsidRDefault="00861F0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F03">
              <w:rPr>
                <w:rFonts w:ascii="Times New Roman" w:hAnsi="Times New Roman" w:cs="Times New Roman"/>
                <w:sz w:val="24"/>
                <w:szCs w:val="24"/>
              </w:rPr>
              <w:t xml:space="preserve">49,6 </w:t>
            </w:r>
            <w:r w:rsidR="006E5BDE" w:rsidRPr="00861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E5BDE" w:rsidRPr="00861F03" w:rsidRDefault="00861F0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F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6E5BDE" w:rsidRPr="00861F03" w:rsidRDefault="00861F03" w:rsidP="00861F03">
            <w:pPr>
              <w:ind w:lef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F03">
              <w:rPr>
                <w:rFonts w:ascii="Times New Roman" w:hAnsi="Times New Roman" w:cs="Times New Roman"/>
                <w:sz w:val="24"/>
                <w:szCs w:val="24"/>
              </w:rPr>
              <w:t xml:space="preserve">95,1 </w:t>
            </w:r>
            <w:r w:rsidR="00527625" w:rsidRPr="00861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E5BDE" w:rsidRPr="00861F03" w:rsidRDefault="00861F0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F03">
              <w:rPr>
                <w:rFonts w:ascii="Times New Roman" w:hAnsi="Times New Roman" w:cs="Times New Roman"/>
                <w:sz w:val="24"/>
                <w:szCs w:val="24"/>
              </w:rPr>
              <w:t xml:space="preserve">179 (39,2 </w:t>
            </w:r>
            <w:r w:rsidR="00527625" w:rsidRPr="00861F0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:rsidR="006E5BDE" w:rsidRPr="00861F03" w:rsidRDefault="00861F0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F03">
              <w:rPr>
                <w:rFonts w:ascii="Times New Roman" w:hAnsi="Times New Roman" w:cs="Times New Roman"/>
                <w:sz w:val="24"/>
                <w:szCs w:val="24"/>
              </w:rPr>
              <w:t xml:space="preserve">259 (48,1 </w:t>
            </w:r>
            <w:r w:rsidR="00527625" w:rsidRPr="00861F0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701" w:type="dxa"/>
          </w:tcPr>
          <w:p w:rsidR="006E5BDE" w:rsidRPr="00861F03" w:rsidRDefault="00861F0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(5,9</w:t>
            </w:r>
            <w:r w:rsidR="00527625" w:rsidRPr="00861F0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6E5BDE" w:rsidTr="00B413B2">
        <w:trPr>
          <w:trHeight w:val="342"/>
        </w:trPr>
        <w:tc>
          <w:tcPr>
            <w:tcW w:w="426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зевский</w:t>
            </w:r>
          </w:p>
        </w:tc>
        <w:tc>
          <w:tcPr>
            <w:tcW w:w="992" w:type="dxa"/>
          </w:tcPr>
          <w:p w:rsidR="006E5BDE" w:rsidRPr="002F3C73" w:rsidRDefault="002F3C7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6E5BDE" w:rsidRPr="002F3C73" w:rsidRDefault="002F3C7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73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134" w:type="dxa"/>
          </w:tcPr>
          <w:p w:rsidR="006E5BDE" w:rsidRPr="002F3C73" w:rsidRDefault="002F3C7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73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51" w:type="dxa"/>
          </w:tcPr>
          <w:p w:rsidR="006E5BDE" w:rsidRPr="002F3C73" w:rsidRDefault="002F3C7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7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6E5BDE" w:rsidRPr="002F3C73" w:rsidRDefault="002F3C7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73">
              <w:rPr>
                <w:rFonts w:ascii="Times New Roman" w:hAnsi="Times New Roman" w:cs="Times New Roman"/>
                <w:sz w:val="24"/>
                <w:szCs w:val="24"/>
              </w:rPr>
              <w:t xml:space="preserve">55,4 </w:t>
            </w:r>
            <w:r w:rsidR="006E5BDE" w:rsidRPr="002F3C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E5BDE" w:rsidRPr="002F3C73" w:rsidRDefault="002F3C73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C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E5BDE" w:rsidRPr="00A035C0" w:rsidRDefault="002F3C73" w:rsidP="002F3C73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97,7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E5BDE" w:rsidRPr="00A035C0" w:rsidRDefault="002F3C73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 (27,6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E5BDE" w:rsidRPr="00A035C0" w:rsidRDefault="002F3C73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214 (62,8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E5BDE" w:rsidRPr="00A035C0" w:rsidRDefault="002F3C73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(9,7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5BDE" w:rsidTr="00B413B2">
        <w:trPr>
          <w:trHeight w:val="342"/>
        </w:trPr>
        <w:tc>
          <w:tcPr>
            <w:tcW w:w="426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992" w:type="dxa"/>
          </w:tcPr>
          <w:p w:rsidR="006E5BDE" w:rsidRPr="00090829" w:rsidRDefault="00AB67AC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8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6E5BDE" w:rsidRPr="00090829" w:rsidRDefault="0009082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829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1134" w:type="dxa"/>
          </w:tcPr>
          <w:p w:rsidR="006E5BDE" w:rsidRPr="00090829" w:rsidRDefault="0009082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82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6E5BDE" w:rsidRPr="00090829" w:rsidRDefault="0009082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82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6E5BDE" w:rsidRPr="00090829" w:rsidRDefault="00BD1CA5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  <w:r w:rsidR="006E5BDE" w:rsidRPr="000908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6E5BDE" w:rsidRPr="00090829" w:rsidRDefault="00090829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8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6E5BDE" w:rsidRPr="00A035C0" w:rsidRDefault="00BD1CA5" w:rsidP="00BD1CA5">
            <w:pPr>
              <w:ind w:left="-10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92,8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6E5BDE" w:rsidRPr="00A035C0" w:rsidRDefault="0009082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112 (37,9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E5BDE" w:rsidRPr="00A035C0" w:rsidRDefault="0009082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 (56,5 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E5BDE" w:rsidRPr="00A035C0" w:rsidRDefault="00090829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(5,6</w:t>
            </w:r>
            <w:r w:rsidR="00527625" w:rsidRPr="009059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276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5BDE" w:rsidTr="00B413B2">
        <w:trPr>
          <w:trHeight w:val="342"/>
        </w:trPr>
        <w:tc>
          <w:tcPr>
            <w:tcW w:w="426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E5BDE" w:rsidRDefault="006E5BDE" w:rsidP="00DA2A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5BDE" w:rsidRPr="009059D7" w:rsidRDefault="006E5BDE" w:rsidP="00DA2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E5BDE" w:rsidRPr="00A035C0" w:rsidRDefault="006E5BDE" w:rsidP="00DA2AA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D87B52" w:rsidRDefault="00D87B52" w:rsidP="00D87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B52" w:rsidRDefault="00D87B52" w:rsidP="00D87B52">
      <w:pPr>
        <w:jc w:val="both"/>
      </w:pPr>
    </w:p>
    <w:p w:rsidR="00D87B52" w:rsidRDefault="00D87B52" w:rsidP="00D87B52">
      <w:pPr>
        <w:jc w:val="both"/>
      </w:pPr>
    </w:p>
    <w:p w:rsidR="00D87B52" w:rsidRDefault="00D87B52" w:rsidP="00D87B52"/>
    <w:p w:rsidR="00D87B52" w:rsidRDefault="00D87B52" w:rsidP="00D87B52"/>
    <w:p w:rsidR="00D87B52" w:rsidRDefault="00D87B52" w:rsidP="00D87B52"/>
    <w:p w:rsidR="00D87B52" w:rsidRDefault="00D87B52" w:rsidP="00D87B52"/>
    <w:p w:rsidR="00D87B52" w:rsidRDefault="00D87B52" w:rsidP="00D87B52">
      <w:pPr>
        <w:jc w:val="both"/>
      </w:pPr>
    </w:p>
    <w:p w:rsidR="00D87B52" w:rsidRDefault="00D87B52" w:rsidP="00D87B52"/>
    <w:p w:rsidR="00D87B52" w:rsidRDefault="00D87B52" w:rsidP="00D87B52"/>
    <w:p w:rsidR="00D87B52" w:rsidRDefault="00D87B52" w:rsidP="00D87B52"/>
    <w:p w:rsidR="00D87B52" w:rsidRDefault="00D87B52" w:rsidP="00D87B52"/>
    <w:p w:rsidR="00F56A49" w:rsidRDefault="00F56A49" w:rsidP="00F56A49">
      <w:pPr>
        <w:jc w:val="both"/>
      </w:pPr>
    </w:p>
    <w:p w:rsidR="00F56A49" w:rsidRDefault="00F56A49" w:rsidP="00F56A49">
      <w:pPr>
        <w:jc w:val="both"/>
      </w:pPr>
    </w:p>
    <w:p w:rsidR="00F56A49" w:rsidRDefault="00F56A49" w:rsidP="00F56A49"/>
    <w:p w:rsidR="00F56A49" w:rsidRDefault="00F56A49" w:rsidP="00F56A49"/>
    <w:p w:rsidR="00F56A49" w:rsidRDefault="00F56A49" w:rsidP="00F56A49"/>
    <w:p w:rsidR="00F56A49" w:rsidRDefault="00F56A49" w:rsidP="00F56A49"/>
    <w:p w:rsidR="00B4054C" w:rsidRDefault="00B4054C" w:rsidP="00B4054C">
      <w:pPr>
        <w:jc w:val="both"/>
      </w:pPr>
    </w:p>
    <w:p w:rsidR="00B4054C" w:rsidRDefault="00B4054C" w:rsidP="00B4054C"/>
    <w:p w:rsidR="00B4054C" w:rsidRDefault="00B4054C" w:rsidP="00B4054C"/>
    <w:p w:rsidR="00413CEF" w:rsidRDefault="00413CEF" w:rsidP="00413CEF"/>
    <w:p w:rsidR="00413CEF" w:rsidRDefault="00413CEF"/>
    <w:sectPr w:rsidR="00413CEF" w:rsidSect="005E10E8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BD7"/>
    <w:rsid w:val="000003F6"/>
    <w:rsid w:val="00002618"/>
    <w:rsid w:val="00003963"/>
    <w:rsid w:val="00003DC9"/>
    <w:rsid w:val="00005ACA"/>
    <w:rsid w:val="000169FA"/>
    <w:rsid w:val="00017763"/>
    <w:rsid w:val="00032478"/>
    <w:rsid w:val="00033FAE"/>
    <w:rsid w:val="000348FA"/>
    <w:rsid w:val="0005617A"/>
    <w:rsid w:val="000824DB"/>
    <w:rsid w:val="00086F9E"/>
    <w:rsid w:val="00087007"/>
    <w:rsid w:val="000907DA"/>
    <w:rsid w:val="00090829"/>
    <w:rsid w:val="00092DFD"/>
    <w:rsid w:val="000A0B1B"/>
    <w:rsid w:val="000A209A"/>
    <w:rsid w:val="000B0FE4"/>
    <w:rsid w:val="000B6068"/>
    <w:rsid w:val="000B78DA"/>
    <w:rsid w:val="000C42AD"/>
    <w:rsid w:val="000D0260"/>
    <w:rsid w:val="000D281C"/>
    <w:rsid w:val="000E2F58"/>
    <w:rsid w:val="000F084E"/>
    <w:rsid w:val="000F6125"/>
    <w:rsid w:val="000F7C5D"/>
    <w:rsid w:val="001102BA"/>
    <w:rsid w:val="00125C45"/>
    <w:rsid w:val="001344B1"/>
    <w:rsid w:val="001440E5"/>
    <w:rsid w:val="00156B4B"/>
    <w:rsid w:val="00156BEE"/>
    <w:rsid w:val="001713CD"/>
    <w:rsid w:val="00172C57"/>
    <w:rsid w:val="00185BD7"/>
    <w:rsid w:val="001879A1"/>
    <w:rsid w:val="001908EA"/>
    <w:rsid w:val="00192880"/>
    <w:rsid w:val="00194E59"/>
    <w:rsid w:val="001B2BCF"/>
    <w:rsid w:val="001C6205"/>
    <w:rsid w:val="001C729F"/>
    <w:rsid w:val="001D3250"/>
    <w:rsid w:val="001D3A11"/>
    <w:rsid w:val="001D3FE7"/>
    <w:rsid w:val="001D42A7"/>
    <w:rsid w:val="001E64A3"/>
    <w:rsid w:val="001F245B"/>
    <w:rsid w:val="001F4A77"/>
    <w:rsid w:val="002102BA"/>
    <w:rsid w:val="0021181D"/>
    <w:rsid w:val="00212197"/>
    <w:rsid w:val="00214F72"/>
    <w:rsid w:val="00215DCA"/>
    <w:rsid w:val="00215ED1"/>
    <w:rsid w:val="0021704F"/>
    <w:rsid w:val="00233C7D"/>
    <w:rsid w:val="00236956"/>
    <w:rsid w:val="00237999"/>
    <w:rsid w:val="00243E80"/>
    <w:rsid w:val="00253279"/>
    <w:rsid w:val="00253774"/>
    <w:rsid w:val="00270170"/>
    <w:rsid w:val="00273773"/>
    <w:rsid w:val="00274AC8"/>
    <w:rsid w:val="0028474F"/>
    <w:rsid w:val="00290E04"/>
    <w:rsid w:val="00294CB8"/>
    <w:rsid w:val="002A3587"/>
    <w:rsid w:val="002A364C"/>
    <w:rsid w:val="002A6538"/>
    <w:rsid w:val="002B6CD1"/>
    <w:rsid w:val="002C1FB1"/>
    <w:rsid w:val="002C262E"/>
    <w:rsid w:val="002C398C"/>
    <w:rsid w:val="002C5AA5"/>
    <w:rsid w:val="002C62BF"/>
    <w:rsid w:val="002D5B00"/>
    <w:rsid w:val="002D6A60"/>
    <w:rsid w:val="002E403A"/>
    <w:rsid w:val="002F3C73"/>
    <w:rsid w:val="002F42BC"/>
    <w:rsid w:val="002F65C8"/>
    <w:rsid w:val="002F6DD2"/>
    <w:rsid w:val="003051FF"/>
    <w:rsid w:val="003131B7"/>
    <w:rsid w:val="00314708"/>
    <w:rsid w:val="00324936"/>
    <w:rsid w:val="00343A53"/>
    <w:rsid w:val="00361026"/>
    <w:rsid w:val="00364C92"/>
    <w:rsid w:val="00370DF1"/>
    <w:rsid w:val="00371E74"/>
    <w:rsid w:val="00372DB3"/>
    <w:rsid w:val="00382D80"/>
    <w:rsid w:val="003B22E4"/>
    <w:rsid w:val="003B4789"/>
    <w:rsid w:val="003B5A5A"/>
    <w:rsid w:val="003C0336"/>
    <w:rsid w:val="003D67BC"/>
    <w:rsid w:val="003D7CEF"/>
    <w:rsid w:val="003F038C"/>
    <w:rsid w:val="003F1D08"/>
    <w:rsid w:val="003F4AFF"/>
    <w:rsid w:val="004029CC"/>
    <w:rsid w:val="004133D4"/>
    <w:rsid w:val="00413CEF"/>
    <w:rsid w:val="00416FE2"/>
    <w:rsid w:val="0043469D"/>
    <w:rsid w:val="004346FA"/>
    <w:rsid w:val="00435B67"/>
    <w:rsid w:val="00437B4F"/>
    <w:rsid w:val="00452721"/>
    <w:rsid w:val="00472E2C"/>
    <w:rsid w:val="004744FE"/>
    <w:rsid w:val="00475C44"/>
    <w:rsid w:val="00475F08"/>
    <w:rsid w:val="00484420"/>
    <w:rsid w:val="00497A7E"/>
    <w:rsid w:val="004A4912"/>
    <w:rsid w:val="004A67B1"/>
    <w:rsid w:val="004C6842"/>
    <w:rsid w:val="004D3B6D"/>
    <w:rsid w:val="004D7178"/>
    <w:rsid w:val="004D7582"/>
    <w:rsid w:val="004E17B8"/>
    <w:rsid w:val="004E1ABA"/>
    <w:rsid w:val="004E546C"/>
    <w:rsid w:val="004E77DA"/>
    <w:rsid w:val="004E7D0A"/>
    <w:rsid w:val="004F18C3"/>
    <w:rsid w:val="004F462D"/>
    <w:rsid w:val="004F75F8"/>
    <w:rsid w:val="004F77B8"/>
    <w:rsid w:val="00501A62"/>
    <w:rsid w:val="00503F1A"/>
    <w:rsid w:val="00507009"/>
    <w:rsid w:val="005217C9"/>
    <w:rsid w:val="0052193F"/>
    <w:rsid w:val="00524D4A"/>
    <w:rsid w:val="00525DE8"/>
    <w:rsid w:val="00527625"/>
    <w:rsid w:val="00555BAC"/>
    <w:rsid w:val="00571F26"/>
    <w:rsid w:val="00572714"/>
    <w:rsid w:val="00573042"/>
    <w:rsid w:val="0057787A"/>
    <w:rsid w:val="00577F28"/>
    <w:rsid w:val="005936AA"/>
    <w:rsid w:val="00595687"/>
    <w:rsid w:val="005A11FE"/>
    <w:rsid w:val="005B75B9"/>
    <w:rsid w:val="005C4DE8"/>
    <w:rsid w:val="005D24F1"/>
    <w:rsid w:val="005D3B5C"/>
    <w:rsid w:val="005E10E8"/>
    <w:rsid w:val="005E3398"/>
    <w:rsid w:val="005E4A68"/>
    <w:rsid w:val="005E4CCD"/>
    <w:rsid w:val="005F0B0E"/>
    <w:rsid w:val="005F4390"/>
    <w:rsid w:val="005F60F2"/>
    <w:rsid w:val="005F738C"/>
    <w:rsid w:val="00603660"/>
    <w:rsid w:val="00613AD1"/>
    <w:rsid w:val="0061411C"/>
    <w:rsid w:val="006142ED"/>
    <w:rsid w:val="00620F51"/>
    <w:rsid w:val="0063352F"/>
    <w:rsid w:val="00636192"/>
    <w:rsid w:val="00642D5F"/>
    <w:rsid w:val="00642E0D"/>
    <w:rsid w:val="006437E9"/>
    <w:rsid w:val="00650DC0"/>
    <w:rsid w:val="00655F7E"/>
    <w:rsid w:val="006573F8"/>
    <w:rsid w:val="00657E80"/>
    <w:rsid w:val="00660A62"/>
    <w:rsid w:val="00664D86"/>
    <w:rsid w:val="0067003A"/>
    <w:rsid w:val="00672A37"/>
    <w:rsid w:val="0068160A"/>
    <w:rsid w:val="00682611"/>
    <w:rsid w:val="0069057F"/>
    <w:rsid w:val="00693E02"/>
    <w:rsid w:val="006A13BD"/>
    <w:rsid w:val="006A37DC"/>
    <w:rsid w:val="006A52ED"/>
    <w:rsid w:val="006A78BD"/>
    <w:rsid w:val="006B0D00"/>
    <w:rsid w:val="006B1916"/>
    <w:rsid w:val="006B2F9D"/>
    <w:rsid w:val="006B3582"/>
    <w:rsid w:val="006C0B90"/>
    <w:rsid w:val="006C2471"/>
    <w:rsid w:val="006D0C04"/>
    <w:rsid w:val="006D78E6"/>
    <w:rsid w:val="006E5BDE"/>
    <w:rsid w:val="006F16EC"/>
    <w:rsid w:val="006F6E41"/>
    <w:rsid w:val="00700FCD"/>
    <w:rsid w:val="00703B2C"/>
    <w:rsid w:val="00706C6D"/>
    <w:rsid w:val="00712A20"/>
    <w:rsid w:val="007144FC"/>
    <w:rsid w:val="00727E21"/>
    <w:rsid w:val="00731E4D"/>
    <w:rsid w:val="00736F41"/>
    <w:rsid w:val="007400E0"/>
    <w:rsid w:val="007467DF"/>
    <w:rsid w:val="00764135"/>
    <w:rsid w:val="00764DA0"/>
    <w:rsid w:val="007717C5"/>
    <w:rsid w:val="00772A6F"/>
    <w:rsid w:val="007815F6"/>
    <w:rsid w:val="00785DB6"/>
    <w:rsid w:val="00791D4E"/>
    <w:rsid w:val="00792F7E"/>
    <w:rsid w:val="007A00D9"/>
    <w:rsid w:val="007A78B4"/>
    <w:rsid w:val="007B5A93"/>
    <w:rsid w:val="007C1655"/>
    <w:rsid w:val="007D1050"/>
    <w:rsid w:val="007D1AC0"/>
    <w:rsid w:val="007D2F12"/>
    <w:rsid w:val="007D49C2"/>
    <w:rsid w:val="007E21B1"/>
    <w:rsid w:val="007E3D40"/>
    <w:rsid w:val="007E3F54"/>
    <w:rsid w:val="007E7D77"/>
    <w:rsid w:val="007F7400"/>
    <w:rsid w:val="008004E0"/>
    <w:rsid w:val="0080091F"/>
    <w:rsid w:val="008062B8"/>
    <w:rsid w:val="00811C7B"/>
    <w:rsid w:val="00814D88"/>
    <w:rsid w:val="00824291"/>
    <w:rsid w:val="00832CBB"/>
    <w:rsid w:val="0084299A"/>
    <w:rsid w:val="008462EE"/>
    <w:rsid w:val="0085358D"/>
    <w:rsid w:val="0085764A"/>
    <w:rsid w:val="00861F03"/>
    <w:rsid w:val="00862CBB"/>
    <w:rsid w:val="00864350"/>
    <w:rsid w:val="008650C8"/>
    <w:rsid w:val="0086525B"/>
    <w:rsid w:val="00867FA9"/>
    <w:rsid w:val="008720C9"/>
    <w:rsid w:val="00873F99"/>
    <w:rsid w:val="00886F95"/>
    <w:rsid w:val="008A0003"/>
    <w:rsid w:val="008A355C"/>
    <w:rsid w:val="008A5EA4"/>
    <w:rsid w:val="008A63F2"/>
    <w:rsid w:val="008B074A"/>
    <w:rsid w:val="008B5F84"/>
    <w:rsid w:val="008C11CD"/>
    <w:rsid w:val="008D14CD"/>
    <w:rsid w:val="008E3687"/>
    <w:rsid w:val="008E4D6B"/>
    <w:rsid w:val="008E77E2"/>
    <w:rsid w:val="008F2CD6"/>
    <w:rsid w:val="008F504D"/>
    <w:rsid w:val="00905C02"/>
    <w:rsid w:val="00910994"/>
    <w:rsid w:val="009120F3"/>
    <w:rsid w:val="00920C52"/>
    <w:rsid w:val="00930536"/>
    <w:rsid w:val="00931DB1"/>
    <w:rsid w:val="0093700C"/>
    <w:rsid w:val="00950A19"/>
    <w:rsid w:val="00964656"/>
    <w:rsid w:val="00973EA8"/>
    <w:rsid w:val="0098303F"/>
    <w:rsid w:val="0099350E"/>
    <w:rsid w:val="009B655B"/>
    <w:rsid w:val="009C6805"/>
    <w:rsid w:val="009C7C1B"/>
    <w:rsid w:val="009D22C8"/>
    <w:rsid w:val="009D744A"/>
    <w:rsid w:val="009E3D77"/>
    <w:rsid w:val="009E60A3"/>
    <w:rsid w:val="009F6AEC"/>
    <w:rsid w:val="00A012F6"/>
    <w:rsid w:val="00A04212"/>
    <w:rsid w:val="00A10ECC"/>
    <w:rsid w:val="00A20270"/>
    <w:rsid w:val="00A25A6A"/>
    <w:rsid w:val="00A26D28"/>
    <w:rsid w:val="00A31828"/>
    <w:rsid w:val="00A32436"/>
    <w:rsid w:val="00A362D6"/>
    <w:rsid w:val="00A36874"/>
    <w:rsid w:val="00A36CBB"/>
    <w:rsid w:val="00A36DF4"/>
    <w:rsid w:val="00A41FC1"/>
    <w:rsid w:val="00A46392"/>
    <w:rsid w:val="00A568EC"/>
    <w:rsid w:val="00A678C2"/>
    <w:rsid w:val="00A766AE"/>
    <w:rsid w:val="00A80B0C"/>
    <w:rsid w:val="00A81BB2"/>
    <w:rsid w:val="00A839D4"/>
    <w:rsid w:val="00A84E66"/>
    <w:rsid w:val="00A924AA"/>
    <w:rsid w:val="00A928F0"/>
    <w:rsid w:val="00A939B7"/>
    <w:rsid w:val="00A952F3"/>
    <w:rsid w:val="00A96244"/>
    <w:rsid w:val="00A97F7A"/>
    <w:rsid w:val="00AA0294"/>
    <w:rsid w:val="00AA0428"/>
    <w:rsid w:val="00AA1187"/>
    <w:rsid w:val="00AA5362"/>
    <w:rsid w:val="00AB0860"/>
    <w:rsid w:val="00AB37A7"/>
    <w:rsid w:val="00AB67AC"/>
    <w:rsid w:val="00AB735E"/>
    <w:rsid w:val="00AC2B73"/>
    <w:rsid w:val="00AC6D76"/>
    <w:rsid w:val="00AD0F9A"/>
    <w:rsid w:val="00AE3673"/>
    <w:rsid w:val="00AE5247"/>
    <w:rsid w:val="00AE5961"/>
    <w:rsid w:val="00AE7BA0"/>
    <w:rsid w:val="00AF1C5A"/>
    <w:rsid w:val="00B023BC"/>
    <w:rsid w:val="00B02CEF"/>
    <w:rsid w:val="00B0327F"/>
    <w:rsid w:val="00B03856"/>
    <w:rsid w:val="00B05B52"/>
    <w:rsid w:val="00B11031"/>
    <w:rsid w:val="00B254F4"/>
    <w:rsid w:val="00B32E47"/>
    <w:rsid w:val="00B3388A"/>
    <w:rsid w:val="00B364B6"/>
    <w:rsid w:val="00B4054C"/>
    <w:rsid w:val="00B413B2"/>
    <w:rsid w:val="00B4340D"/>
    <w:rsid w:val="00B468AE"/>
    <w:rsid w:val="00B54FB9"/>
    <w:rsid w:val="00B562A6"/>
    <w:rsid w:val="00B65731"/>
    <w:rsid w:val="00B70356"/>
    <w:rsid w:val="00B70E7F"/>
    <w:rsid w:val="00B72990"/>
    <w:rsid w:val="00B72ECA"/>
    <w:rsid w:val="00B872E2"/>
    <w:rsid w:val="00B95BF8"/>
    <w:rsid w:val="00B95E6D"/>
    <w:rsid w:val="00BB1BD2"/>
    <w:rsid w:val="00BD0C8B"/>
    <w:rsid w:val="00BD1CA5"/>
    <w:rsid w:val="00BF27F5"/>
    <w:rsid w:val="00BF4477"/>
    <w:rsid w:val="00BF561C"/>
    <w:rsid w:val="00BF70E1"/>
    <w:rsid w:val="00C055DA"/>
    <w:rsid w:val="00C13AEA"/>
    <w:rsid w:val="00C16541"/>
    <w:rsid w:val="00C17857"/>
    <w:rsid w:val="00C359A0"/>
    <w:rsid w:val="00C366A2"/>
    <w:rsid w:val="00C5604E"/>
    <w:rsid w:val="00C6015E"/>
    <w:rsid w:val="00C6092B"/>
    <w:rsid w:val="00C733B2"/>
    <w:rsid w:val="00C76E32"/>
    <w:rsid w:val="00C80BB7"/>
    <w:rsid w:val="00C86BC7"/>
    <w:rsid w:val="00C902C9"/>
    <w:rsid w:val="00C919B4"/>
    <w:rsid w:val="00C964B4"/>
    <w:rsid w:val="00CA1CF2"/>
    <w:rsid w:val="00CA3EE1"/>
    <w:rsid w:val="00CA4B11"/>
    <w:rsid w:val="00CA5EA9"/>
    <w:rsid w:val="00CB688C"/>
    <w:rsid w:val="00CC29B4"/>
    <w:rsid w:val="00CC3514"/>
    <w:rsid w:val="00CC3AB9"/>
    <w:rsid w:val="00CD0450"/>
    <w:rsid w:val="00CD3575"/>
    <w:rsid w:val="00CD6932"/>
    <w:rsid w:val="00CD7716"/>
    <w:rsid w:val="00CE067F"/>
    <w:rsid w:val="00CE2913"/>
    <w:rsid w:val="00CE46F5"/>
    <w:rsid w:val="00CE6402"/>
    <w:rsid w:val="00CE7490"/>
    <w:rsid w:val="00CF1D9A"/>
    <w:rsid w:val="00CF2A35"/>
    <w:rsid w:val="00CF75FE"/>
    <w:rsid w:val="00CF7944"/>
    <w:rsid w:val="00D109E3"/>
    <w:rsid w:val="00D16F69"/>
    <w:rsid w:val="00D17215"/>
    <w:rsid w:val="00D2306F"/>
    <w:rsid w:val="00D23EA9"/>
    <w:rsid w:val="00D321A2"/>
    <w:rsid w:val="00D34AEE"/>
    <w:rsid w:val="00D41522"/>
    <w:rsid w:val="00D422C8"/>
    <w:rsid w:val="00D45E02"/>
    <w:rsid w:val="00D57387"/>
    <w:rsid w:val="00D71E3C"/>
    <w:rsid w:val="00D778B5"/>
    <w:rsid w:val="00D839FB"/>
    <w:rsid w:val="00D85871"/>
    <w:rsid w:val="00D85C40"/>
    <w:rsid w:val="00D87B52"/>
    <w:rsid w:val="00DA2396"/>
    <w:rsid w:val="00DA2AAB"/>
    <w:rsid w:val="00DA730A"/>
    <w:rsid w:val="00DB3B55"/>
    <w:rsid w:val="00DC1B35"/>
    <w:rsid w:val="00DD15A9"/>
    <w:rsid w:val="00DE5166"/>
    <w:rsid w:val="00E03A69"/>
    <w:rsid w:val="00E06A66"/>
    <w:rsid w:val="00E26DC7"/>
    <w:rsid w:val="00E27E5D"/>
    <w:rsid w:val="00E324D5"/>
    <w:rsid w:val="00E429AD"/>
    <w:rsid w:val="00E47E94"/>
    <w:rsid w:val="00E536A0"/>
    <w:rsid w:val="00E55E13"/>
    <w:rsid w:val="00E63E7B"/>
    <w:rsid w:val="00E676D8"/>
    <w:rsid w:val="00E67F15"/>
    <w:rsid w:val="00E67FF1"/>
    <w:rsid w:val="00E8053E"/>
    <w:rsid w:val="00E8546B"/>
    <w:rsid w:val="00E857A4"/>
    <w:rsid w:val="00E9118F"/>
    <w:rsid w:val="00E92690"/>
    <w:rsid w:val="00EA0592"/>
    <w:rsid w:val="00EA1A2D"/>
    <w:rsid w:val="00EA634E"/>
    <w:rsid w:val="00ED156A"/>
    <w:rsid w:val="00ED56D0"/>
    <w:rsid w:val="00ED5BAE"/>
    <w:rsid w:val="00EF469A"/>
    <w:rsid w:val="00F00B17"/>
    <w:rsid w:val="00F010FC"/>
    <w:rsid w:val="00F124CA"/>
    <w:rsid w:val="00F22A54"/>
    <w:rsid w:val="00F259CC"/>
    <w:rsid w:val="00F33782"/>
    <w:rsid w:val="00F50A76"/>
    <w:rsid w:val="00F55F11"/>
    <w:rsid w:val="00F56A49"/>
    <w:rsid w:val="00F6085A"/>
    <w:rsid w:val="00F63CB3"/>
    <w:rsid w:val="00F63EC7"/>
    <w:rsid w:val="00F71DD0"/>
    <w:rsid w:val="00F72687"/>
    <w:rsid w:val="00F76D24"/>
    <w:rsid w:val="00F77836"/>
    <w:rsid w:val="00F817B3"/>
    <w:rsid w:val="00F84275"/>
    <w:rsid w:val="00F848E6"/>
    <w:rsid w:val="00F92FAA"/>
    <w:rsid w:val="00FA569A"/>
    <w:rsid w:val="00FB0C4A"/>
    <w:rsid w:val="00FB0F60"/>
    <w:rsid w:val="00FB2CF2"/>
    <w:rsid w:val="00FB7798"/>
    <w:rsid w:val="00FC2CA9"/>
    <w:rsid w:val="00FC6E6A"/>
    <w:rsid w:val="00FD2DF0"/>
    <w:rsid w:val="00FE1614"/>
    <w:rsid w:val="00FE17AC"/>
    <w:rsid w:val="00FE5AC6"/>
    <w:rsid w:val="00FF1207"/>
    <w:rsid w:val="00FF3DD4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5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5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2FDDA-5559-49F8-BB99-F2D08AD2E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15</Pages>
  <Words>3054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Абрамова</dc:creator>
  <cp:lastModifiedBy>Светлана Евгеньевна Абрамова</cp:lastModifiedBy>
  <cp:revision>1115</cp:revision>
  <dcterms:created xsi:type="dcterms:W3CDTF">2023-10-31T05:16:00Z</dcterms:created>
  <dcterms:modified xsi:type="dcterms:W3CDTF">2023-11-27T10:01:00Z</dcterms:modified>
</cp:coreProperties>
</file>